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916E9" w14:textId="440DAF48" w:rsidR="00C41690" w:rsidRDefault="00D9627B" w:rsidP="00F96529">
      <w:pPr>
        <w:tabs>
          <w:tab w:val="left" w:pos="3119"/>
        </w:tabs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 wp14:anchorId="3C12101A" wp14:editId="4FB9644C">
                <wp:simplePos x="0" y="0"/>
                <wp:positionH relativeFrom="page">
                  <wp:posOffset>2545715</wp:posOffset>
                </wp:positionH>
                <wp:positionV relativeFrom="paragraph">
                  <wp:posOffset>1054735</wp:posOffset>
                </wp:positionV>
                <wp:extent cx="5230495" cy="928878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928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B8DC9" w14:textId="77777777" w:rsidR="00B91439" w:rsidRDefault="00B91439" w:rsidP="00B91439">
                            <w:pPr>
                              <w:ind w:right="762"/>
                              <w:jc w:val="both"/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6E7B2006" w14:textId="77777777" w:rsidR="00B91439" w:rsidRPr="001B0553" w:rsidRDefault="00B91439" w:rsidP="00B91439">
                            <w:pPr>
                              <w:ind w:right="762" w:firstLine="360"/>
                              <w:jc w:val="both"/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FA3246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FA3246"/>
                                <w:sz w:val="36"/>
                                <w:szCs w:val="36"/>
                                <w:lang w:val="en-GB"/>
                              </w:rPr>
                              <w:t>KURZPROFIL</w:t>
                            </w:r>
                          </w:p>
                          <w:p w14:paraId="04887561" w14:textId="77777777" w:rsidR="00B91439" w:rsidRPr="00B91439" w:rsidRDefault="00B91439" w:rsidP="00B91439">
                            <w:pPr>
                              <w:ind w:left="360" w:right="762"/>
                              <w:jc w:val="both"/>
                              <w:rPr>
                                <w:rFonts w:ascii="Gotham XLight" w:hAnsi="Gotham XLight"/>
                                <w:sz w:val="18"/>
                                <w:szCs w:val="18"/>
                              </w:rPr>
                            </w:pPr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consetetur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sadipscing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elitr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sed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diam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nonumy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eirmod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tempor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invidunt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ut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labore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et dolore magna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aliquyam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erat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sed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diam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voluptua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. At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vero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eos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et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accusam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et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justo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duo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dolores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et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ea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rebum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. Stet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clita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kasd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gubergren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, no sea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takimata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sanctus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est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Lorem ipsum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. Lorem ipsum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consetetur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sadipscing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elitr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sed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diam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nonumy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eirmod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tempor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invidunt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ut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labore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et dolore magna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aliquyam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erat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sed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diam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voluptua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. </w:t>
                            </w:r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</w:rPr>
                              <w:t xml:space="preserve">At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</w:rPr>
                              <w:t>vero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</w:rPr>
                              <w:t>eos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</w:rPr>
                              <w:t>accusam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</w:rPr>
                              <w:t>et</w:t>
                            </w:r>
                            <w:r>
                              <w:rPr>
                                <w:rFonts w:ascii="Gotham XLight" w:hAnsi="Gotham XLight"/>
                                <w:sz w:val="18"/>
                                <w:szCs w:val="18"/>
                              </w:rPr>
                              <w:t>df</w:t>
                            </w:r>
                            <w:proofErr w:type="spellEnd"/>
                          </w:p>
                          <w:p w14:paraId="020BACA2" w14:textId="77777777" w:rsidR="00B91439" w:rsidRPr="00BE2EFF" w:rsidRDefault="00B91439" w:rsidP="00B91439">
                            <w:pPr>
                              <w:ind w:left="360" w:right="762"/>
                              <w:jc w:val="both"/>
                              <w:rPr>
                                <w:rFonts w:ascii="Gotham XLight" w:hAnsi="Gotham XLight"/>
                                <w:sz w:val="14"/>
                                <w:szCs w:val="14"/>
                              </w:rPr>
                            </w:pPr>
                          </w:p>
                          <w:p w14:paraId="14EA84A4" w14:textId="77777777" w:rsidR="00B91439" w:rsidRPr="001B0553" w:rsidRDefault="00B91439" w:rsidP="00B91439">
                            <w:pPr>
                              <w:ind w:right="762" w:firstLine="288"/>
                              <w:jc w:val="both"/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FA3246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FA3246"/>
                                <w:sz w:val="36"/>
                                <w:szCs w:val="36"/>
                                <w:lang w:val="en-GB"/>
                              </w:rPr>
                              <w:t>BERUFSERFAHRUNG</w:t>
                            </w:r>
                          </w:p>
                          <w:p w14:paraId="03EF4D7E" w14:textId="77777777" w:rsidR="00B91439" w:rsidRPr="008D24B1" w:rsidRDefault="00B91439" w:rsidP="00B91439">
                            <w:pPr>
                              <w:tabs>
                                <w:tab w:val="left" w:pos="1440"/>
                              </w:tabs>
                              <w:ind w:left="720" w:right="946" w:hanging="432"/>
                              <w:rPr>
                                <w:rFonts w:ascii="Gotham" w:hAnsi="Gotham"/>
                                <w:b/>
                                <w:bCs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14:paraId="0E7C90F3" w14:textId="77777777" w:rsidR="00B91439" w:rsidRPr="001B0553" w:rsidRDefault="00B91439" w:rsidP="00B91439">
                            <w:pPr>
                              <w:tabs>
                                <w:tab w:val="left" w:pos="1440"/>
                              </w:tabs>
                              <w:ind w:left="720" w:right="946" w:hanging="432"/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2008 – 2017 Lorem ipsum </w:t>
                            </w:r>
                            <w:proofErr w:type="spellStart"/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</w:p>
                          <w:p w14:paraId="5BD17A44" w14:textId="7E6E3CE6" w:rsidR="00B91439" w:rsidRPr="00F96529" w:rsidRDefault="00B91439" w:rsidP="00402FF2">
                            <w:pPr>
                              <w:tabs>
                                <w:tab w:val="left" w:pos="1440"/>
                              </w:tabs>
                              <w:ind w:left="1440"/>
                              <w:rPr>
                                <w:rFonts w:ascii="Gotham XLight" w:hAnsi="Gotham XLight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96529">
                              <w:rPr>
                                <w:rFonts w:ascii="Gotham XLight" w:hAnsi="Gotham XLight"/>
                                <w:i/>
                                <w:sz w:val="18"/>
                                <w:szCs w:val="18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i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i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i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</w:p>
                          <w:p w14:paraId="0E4C6131" w14:textId="77777777" w:rsidR="00B91439" w:rsidRPr="00F96529" w:rsidRDefault="00B91439" w:rsidP="00B91439">
                            <w:pPr>
                              <w:tabs>
                                <w:tab w:val="left" w:pos="1440"/>
                              </w:tabs>
                              <w:ind w:left="1440" w:right="758"/>
                              <w:jc w:val="both"/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consetetur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sadipscing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elitr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sed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diam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nonumy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eirmod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tempor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invidunt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ut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labore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et dolore magna </w:t>
                            </w:r>
                          </w:p>
                          <w:p w14:paraId="23394A27" w14:textId="77777777" w:rsidR="00B91439" w:rsidRPr="001B0553" w:rsidRDefault="00B91439" w:rsidP="00B91439">
                            <w:pPr>
                              <w:tabs>
                                <w:tab w:val="left" w:pos="1440"/>
                              </w:tabs>
                              <w:ind w:left="720" w:right="946" w:hanging="432"/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2008 – 2017 Lorem ipsum </w:t>
                            </w:r>
                            <w:proofErr w:type="spellStart"/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</w:p>
                          <w:p w14:paraId="67DE7A3B" w14:textId="77777777" w:rsidR="00B91439" w:rsidRPr="00F96529" w:rsidRDefault="00B91439" w:rsidP="00B91439">
                            <w:pPr>
                              <w:tabs>
                                <w:tab w:val="left" w:pos="1440"/>
                              </w:tabs>
                              <w:ind w:left="1440"/>
                              <w:rPr>
                                <w:rFonts w:ascii="Gotham XLight" w:hAnsi="Gotham XLight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96529">
                              <w:rPr>
                                <w:rFonts w:ascii="Gotham XLight" w:hAnsi="Gotham XLight"/>
                                <w:i/>
                                <w:sz w:val="18"/>
                                <w:szCs w:val="18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i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i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i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</w:p>
                          <w:p w14:paraId="5D040EE3" w14:textId="77777777" w:rsidR="00B91439" w:rsidRPr="00F96529" w:rsidRDefault="00B91439" w:rsidP="00B91439">
                            <w:pPr>
                              <w:tabs>
                                <w:tab w:val="left" w:pos="1440"/>
                              </w:tabs>
                              <w:ind w:left="1440" w:right="758"/>
                              <w:jc w:val="both"/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consetetur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sadipscing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elitr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sed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diam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nonumy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eirmod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tempor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invidunt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ut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labore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et dolore magna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aliquyam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erat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sed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diam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voluptua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. At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vero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eos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et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accusam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et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justo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7FBBF20D" w14:textId="77777777" w:rsidR="00B91439" w:rsidRPr="001B0553" w:rsidRDefault="00B91439" w:rsidP="00B91439">
                            <w:pPr>
                              <w:tabs>
                                <w:tab w:val="left" w:pos="1440"/>
                              </w:tabs>
                              <w:ind w:left="720" w:right="946" w:hanging="432"/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2008 – 2017 Lorem ipsum </w:t>
                            </w:r>
                            <w:proofErr w:type="spellStart"/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</w:p>
                          <w:p w14:paraId="6841E9E3" w14:textId="77777777" w:rsidR="00B91439" w:rsidRPr="00F96529" w:rsidRDefault="00B91439" w:rsidP="00B91439">
                            <w:pPr>
                              <w:tabs>
                                <w:tab w:val="left" w:pos="1440"/>
                              </w:tabs>
                              <w:ind w:left="1440"/>
                              <w:rPr>
                                <w:rFonts w:ascii="Gotham XLight" w:hAnsi="Gotham XLight"/>
                                <w:i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96529">
                              <w:rPr>
                                <w:rFonts w:ascii="Gotham XLight" w:hAnsi="Gotham XLight"/>
                                <w:i/>
                                <w:sz w:val="18"/>
                                <w:szCs w:val="18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i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i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i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</w:p>
                          <w:p w14:paraId="43B68B65" w14:textId="77777777" w:rsidR="00B91439" w:rsidRPr="00F96529" w:rsidRDefault="00B91439" w:rsidP="00B91439">
                            <w:pPr>
                              <w:tabs>
                                <w:tab w:val="left" w:pos="1440"/>
                              </w:tabs>
                              <w:ind w:left="1440" w:right="758"/>
                              <w:jc w:val="both"/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consetetur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sadipscing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elitr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sed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diam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nonumy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eirmod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tempor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invidunt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ut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labore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et dolore magna </w:t>
                            </w:r>
                          </w:p>
                          <w:p w14:paraId="4D0E8B0A" w14:textId="77777777" w:rsidR="00B91439" w:rsidRPr="008D24B1" w:rsidRDefault="00B91439" w:rsidP="00B91439">
                            <w:pPr>
                              <w:tabs>
                                <w:tab w:val="left" w:pos="1440"/>
                              </w:tabs>
                              <w:ind w:left="720" w:right="946" w:hanging="432"/>
                              <w:rPr>
                                <w:rFonts w:ascii="Gotham XLight" w:hAnsi="Gotham XLight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41F8E74F" w14:textId="77777777" w:rsidR="00B91439" w:rsidRPr="001B0553" w:rsidRDefault="00B91439" w:rsidP="00B91439">
                            <w:pPr>
                              <w:tabs>
                                <w:tab w:val="left" w:pos="1440"/>
                              </w:tabs>
                              <w:ind w:left="720" w:right="946" w:hanging="432"/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FA3246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FA3246"/>
                                <w:sz w:val="36"/>
                                <w:szCs w:val="36"/>
                                <w:lang w:val="en-GB"/>
                              </w:rPr>
                              <w:t>AUSBILDUNG</w:t>
                            </w:r>
                          </w:p>
                          <w:p w14:paraId="04CE9207" w14:textId="77777777" w:rsidR="00B91439" w:rsidRDefault="00B91439" w:rsidP="00B91439">
                            <w:pPr>
                              <w:tabs>
                                <w:tab w:val="left" w:pos="1440"/>
                              </w:tabs>
                              <w:ind w:left="720" w:right="946" w:hanging="432"/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3C4BF3C" w14:textId="77777777" w:rsidR="00B91439" w:rsidRPr="00F96529" w:rsidRDefault="00B91439" w:rsidP="00B91439">
                            <w:pPr>
                              <w:tabs>
                                <w:tab w:val="left" w:pos="1440"/>
                              </w:tabs>
                              <w:ind w:left="720" w:right="946" w:hanging="432"/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2008 – 2017 </w:t>
                            </w:r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Lorem ipsum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</w:p>
                          <w:p w14:paraId="2DE9061D" w14:textId="77777777" w:rsidR="00B91439" w:rsidRPr="00F96529" w:rsidRDefault="00B91439" w:rsidP="00B91439">
                            <w:pPr>
                              <w:ind w:left="1440"/>
                              <w:rPr>
                                <w:rFonts w:ascii="Gotham XLight" w:hAnsi="Gotham XLight"/>
                                <w:lang w:val="en-GB"/>
                              </w:rPr>
                            </w:pPr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consetetur</w:t>
                            </w:r>
                            <w:proofErr w:type="spellEnd"/>
                          </w:p>
                          <w:p w14:paraId="5F9C4B8B" w14:textId="77777777" w:rsidR="00B91439" w:rsidRPr="00F96529" w:rsidRDefault="00B91439" w:rsidP="00B91439">
                            <w:pPr>
                              <w:tabs>
                                <w:tab w:val="left" w:pos="1440"/>
                              </w:tabs>
                              <w:ind w:left="720" w:right="946" w:hanging="432"/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2008 – 2017 </w:t>
                            </w:r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Lorem ipsum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</w:p>
                          <w:p w14:paraId="0A0AF881" w14:textId="77777777" w:rsidR="00B91439" w:rsidRDefault="00B91439" w:rsidP="00B91439">
                            <w:pPr>
                              <w:ind w:left="1440"/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96529"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  <w:t>consetetur</w:t>
                            </w:r>
                            <w:proofErr w:type="spellEnd"/>
                          </w:p>
                          <w:p w14:paraId="61EC1AA5" w14:textId="77777777" w:rsidR="00B91439" w:rsidRDefault="00B91439" w:rsidP="00B91439">
                            <w:pPr>
                              <w:ind w:left="1440"/>
                              <w:rPr>
                                <w:rFonts w:ascii="Gotham XLight" w:hAnsi="Gotham XLight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9C7051B" w14:textId="77777777" w:rsidR="00B91439" w:rsidRPr="00541273" w:rsidRDefault="00B91439" w:rsidP="00B91439">
                            <w:pPr>
                              <w:tabs>
                                <w:tab w:val="left" w:pos="1440"/>
                              </w:tabs>
                              <w:ind w:left="720" w:right="946" w:hanging="432"/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FA3246"/>
                                <w:sz w:val="44"/>
                                <w:szCs w:val="44"/>
                                <w:lang w:val="en-GB"/>
                              </w:rPr>
                            </w:pPr>
                            <w:proofErr w:type="spellStart"/>
                            <w:r w:rsidRPr="00541273"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FA3246"/>
                                <w:sz w:val="44"/>
                                <w:szCs w:val="44"/>
                                <w:lang w:val="en-GB"/>
                              </w:rPr>
                              <w:t>kompetenzen</w:t>
                            </w:r>
                            <w:proofErr w:type="spellEnd"/>
                          </w:p>
                          <w:p w14:paraId="231BBC7E" w14:textId="77777777" w:rsidR="00B91439" w:rsidRPr="008D24B1" w:rsidRDefault="00B91439" w:rsidP="00B91439">
                            <w:pPr>
                              <w:rPr>
                                <w:rFonts w:ascii="Gotham XLight" w:hAnsi="Gotham XLight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7A1B05E3" w14:textId="439F9208" w:rsidR="00B91439" w:rsidRDefault="00B91439" w:rsidP="00B91439">
                            <w:pPr>
                              <w:spacing w:after="240"/>
                              <w:ind w:firstLine="288"/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Lorem </w:t>
                            </w:r>
                            <w:proofErr w:type="spellStart"/>
                            <w:r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I</w:t>
                            </w:r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psum</w:t>
                            </w:r>
                            <w:r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dfdf</w:t>
                            </w:r>
                            <w:proofErr w:type="spellEnd"/>
                          </w:p>
                          <w:p w14:paraId="79BDC6AE" w14:textId="1B461851" w:rsidR="00B91439" w:rsidRDefault="00B91439" w:rsidP="00B91439">
                            <w:pPr>
                              <w:spacing w:after="240"/>
                              <w:ind w:firstLine="288"/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Lorem ipsum</w:t>
                            </w:r>
                          </w:p>
                          <w:p w14:paraId="007BECBD" w14:textId="77777777" w:rsidR="00B91439" w:rsidRDefault="00B91439" w:rsidP="00B91439">
                            <w:pPr>
                              <w:spacing w:after="240"/>
                              <w:ind w:firstLine="288"/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Lorem ipsum</w:t>
                            </w:r>
                          </w:p>
                          <w:p w14:paraId="2D35B4F3" w14:textId="77777777" w:rsidR="00B91439" w:rsidRPr="00F96529" w:rsidRDefault="00B91439" w:rsidP="00B91439">
                            <w:pPr>
                              <w:spacing w:after="240"/>
                              <w:ind w:firstLine="288"/>
                              <w:rPr>
                                <w:rFonts w:ascii="Gotham XLight" w:hAnsi="Gotham XLight"/>
                                <w:b/>
                                <w:color w:val="F7CAAC" w:themeColor="accent2" w:themeTint="66"/>
                                <w:lang w:val="en-GB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0553">
                              <w:rPr>
                                <w:rFonts w:ascii="Gotham" w:hAnsi="Gotham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Lorem ipsum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2101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0.45pt;margin-top:83.05pt;width:411.85pt;height:731.4pt;z-index:25165413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" filled="f" stroked="f">
                <v:textbox>
                  <w:txbxContent>
                    <w:p w14:paraId="15FB8DC9" w14:textId="77777777" w:rsidR="00B91439" w:rsidRDefault="00B91439" w:rsidP="00B91439">
                      <w:pPr>
                        <w:ind w:right="762"/>
                        <w:jc w:val="both"/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000000" w:themeColor="text1"/>
                          <w:sz w:val="36"/>
                          <w:szCs w:val="36"/>
                          <w:lang w:val="en-GB"/>
                        </w:rPr>
                      </w:pPr>
                    </w:p>
                    <w:p w14:paraId="6E7B2006" w14:textId="77777777" w:rsidR="00B91439" w:rsidRPr="001B0553" w:rsidRDefault="00B91439" w:rsidP="00B91439">
                      <w:pPr>
                        <w:ind w:right="762" w:firstLine="360"/>
                        <w:jc w:val="both"/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FA3246"/>
                          <w:sz w:val="36"/>
                          <w:szCs w:val="36"/>
                          <w:lang w:val="en-GB"/>
                        </w:rPr>
                      </w:pPr>
                      <w:r w:rsidRPr="001B0553"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FA3246"/>
                          <w:sz w:val="36"/>
                          <w:szCs w:val="36"/>
                          <w:lang w:val="en-GB"/>
                        </w:rPr>
                        <w:t>KURZPROFIL</w:t>
                      </w:r>
                    </w:p>
                    <w:p w14:paraId="04887561" w14:textId="77777777" w:rsidR="00B91439" w:rsidRPr="00B91439" w:rsidRDefault="00B91439" w:rsidP="00B91439">
                      <w:pPr>
                        <w:ind w:left="360" w:right="762"/>
                        <w:jc w:val="both"/>
                        <w:rPr>
                          <w:rFonts w:ascii="Gotham XLight" w:hAnsi="Gotham XLight"/>
                          <w:sz w:val="18"/>
                          <w:szCs w:val="18"/>
                        </w:rPr>
                      </w:pPr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Lorem ipsum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consetetur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sadipscing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elitr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diam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nonumy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eirmod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tempor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invidunt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ut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labore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et dolore magna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aliquyam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erat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diam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voluptua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. At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vero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eos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et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accusam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et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justo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duo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dolores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et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ea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rebum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. Stet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clita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kasd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gubergren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, no sea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takimata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sanctus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est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Lorem ipsum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. Lorem ipsum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consetetur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sadipscing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elitr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diam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nonumy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eirmod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tempor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invidunt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ut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labore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et dolore magna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aliquyam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erat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diam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voluptua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. </w:t>
                      </w:r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</w:rPr>
                        <w:t xml:space="preserve">At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</w:rPr>
                        <w:t>vero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</w:rPr>
                        <w:t>eos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</w:rPr>
                        <w:t>accusam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</w:rPr>
                        <w:t>et</w:t>
                      </w:r>
                      <w:r>
                        <w:rPr>
                          <w:rFonts w:ascii="Gotham XLight" w:hAnsi="Gotham XLight"/>
                          <w:sz w:val="18"/>
                          <w:szCs w:val="18"/>
                        </w:rPr>
                        <w:t>df</w:t>
                      </w:r>
                      <w:proofErr w:type="spellEnd"/>
                    </w:p>
                    <w:p w14:paraId="020BACA2" w14:textId="77777777" w:rsidR="00B91439" w:rsidRPr="00BE2EFF" w:rsidRDefault="00B91439" w:rsidP="00B91439">
                      <w:pPr>
                        <w:ind w:left="360" w:right="762"/>
                        <w:jc w:val="both"/>
                        <w:rPr>
                          <w:rFonts w:ascii="Gotham XLight" w:hAnsi="Gotham XLight"/>
                          <w:sz w:val="14"/>
                          <w:szCs w:val="14"/>
                        </w:rPr>
                      </w:pPr>
                    </w:p>
                    <w:p w14:paraId="14EA84A4" w14:textId="77777777" w:rsidR="00B91439" w:rsidRPr="001B0553" w:rsidRDefault="00B91439" w:rsidP="00B91439">
                      <w:pPr>
                        <w:ind w:right="762" w:firstLine="288"/>
                        <w:jc w:val="both"/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FA3246"/>
                          <w:sz w:val="36"/>
                          <w:szCs w:val="36"/>
                          <w:lang w:val="en-GB"/>
                        </w:rPr>
                      </w:pPr>
                      <w:r w:rsidRPr="001B0553"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FA3246"/>
                          <w:sz w:val="36"/>
                          <w:szCs w:val="36"/>
                          <w:lang w:val="en-GB"/>
                        </w:rPr>
                        <w:t>BERUFSERFAHRUNG</w:t>
                      </w:r>
                    </w:p>
                    <w:p w14:paraId="03EF4D7E" w14:textId="77777777" w:rsidR="00B91439" w:rsidRPr="008D24B1" w:rsidRDefault="00B91439" w:rsidP="00B91439">
                      <w:pPr>
                        <w:tabs>
                          <w:tab w:val="left" w:pos="1440"/>
                        </w:tabs>
                        <w:ind w:left="720" w:right="946" w:hanging="432"/>
                        <w:rPr>
                          <w:rFonts w:ascii="Gotham" w:hAnsi="Gotham"/>
                          <w:b/>
                          <w:bCs/>
                          <w:sz w:val="2"/>
                          <w:szCs w:val="2"/>
                          <w:lang w:val="en-GB"/>
                        </w:rPr>
                      </w:pPr>
                    </w:p>
                    <w:p w14:paraId="0E7C90F3" w14:textId="77777777" w:rsidR="00B91439" w:rsidRPr="001B0553" w:rsidRDefault="00B91439" w:rsidP="00B91439">
                      <w:pPr>
                        <w:tabs>
                          <w:tab w:val="left" w:pos="1440"/>
                        </w:tabs>
                        <w:ind w:left="720" w:right="946" w:hanging="432"/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2008 – 2017 Lorem ipsum </w:t>
                      </w:r>
                      <w:proofErr w:type="spellStart"/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</w:p>
                    <w:p w14:paraId="5BD17A44" w14:textId="7E6E3CE6" w:rsidR="00B91439" w:rsidRPr="00F96529" w:rsidRDefault="00B91439" w:rsidP="00402FF2">
                      <w:pPr>
                        <w:tabs>
                          <w:tab w:val="left" w:pos="1440"/>
                        </w:tabs>
                        <w:ind w:left="1440"/>
                        <w:rPr>
                          <w:rFonts w:ascii="Gotham XLight" w:hAnsi="Gotham XLight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F96529">
                        <w:rPr>
                          <w:rFonts w:ascii="Gotham XLight" w:hAnsi="Gotham XLight"/>
                          <w:i/>
                          <w:sz w:val="18"/>
                          <w:szCs w:val="18"/>
                          <w:lang w:val="en-GB"/>
                        </w:rPr>
                        <w:t xml:space="preserve">Lorem ipsum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i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i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i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</w:p>
                    <w:p w14:paraId="0E4C6131" w14:textId="77777777" w:rsidR="00B91439" w:rsidRPr="00F96529" w:rsidRDefault="00B91439" w:rsidP="00B91439">
                      <w:pPr>
                        <w:tabs>
                          <w:tab w:val="left" w:pos="1440"/>
                        </w:tabs>
                        <w:ind w:left="1440" w:right="758"/>
                        <w:jc w:val="both"/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</w:pPr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Lorem ipsum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consetetur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sadipscing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elitr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diam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nonumy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eirmod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tempor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invidunt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ut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labore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et dolore magna </w:t>
                      </w:r>
                    </w:p>
                    <w:p w14:paraId="23394A27" w14:textId="77777777" w:rsidR="00B91439" w:rsidRPr="001B0553" w:rsidRDefault="00B91439" w:rsidP="00B91439">
                      <w:pPr>
                        <w:tabs>
                          <w:tab w:val="left" w:pos="1440"/>
                        </w:tabs>
                        <w:ind w:left="720" w:right="946" w:hanging="432"/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2008 – 2017 Lorem ipsum </w:t>
                      </w:r>
                      <w:proofErr w:type="spellStart"/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</w:p>
                    <w:p w14:paraId="67DE7A3B" w14:textId="77777777" w:rsidR="00B91439" w:rsidRPr="00F96529" w:rsidRDefault="00B91439" w:rsidP="00B91439">
                      <w:pPr>
                        <w:tabs>
                          <w:tab w:val="left" w:pos="1440"/>
                        </w:tabs>
                        <w:ind w:left="1440"/>
                        <w:rPr>
                          <w:rFonts w:ascii="Gotham XLight" w:hAnsi="Gotham XLight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F96529">
                        <w:rPr>
                          <w:rFonts w:ascii="Gotham XLight" w:hAnsi="Gotham XLight"/>
                          <w:i/>
                          <w:sz w:val="18"/>
                          <w:szCs w:val="18"/>
                          <w:lang w:val="en-GB"/>
                        </w:rPr>
                        <w:t xml:space="preserve">Lorem ipsum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i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i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i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</w:p>
                    <w:p w14:paraId="5D040EE3" w14:textId="77777777" w:rsidR="00B91439" w:rsidRPr="00F96529" w:rsidRDefault="00B91439" w:rsidP="00B91439">
                      <w:pPr>
                        <w:tabs>
                          <w:tab w:val="left" w:pos="1440"/>
                        </w:tabs>
                        <w:ind w:left="1440" w:right="758"/>
                        <w:jc w:val="both"/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</w:pPr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Lorem ipsum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consetetur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sadipscing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elitr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diam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nonumy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eirmod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tempor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invidunt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ut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labore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et dolore magna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aliquyam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erat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diam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voluptua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. At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vero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eos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et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accusam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et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justo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7FBBF20D" w14:textId="77777777" w:rsidR="00B91439" w:rsidRPr="001B0553" w:rsidRDefault="00B91439" w:rsidP="00B91439">
                      <w:pPr>
                        <w:tabs>
                          <w:tab w:val="left" w:pos="1440"/>
                        </w:tabs>
                        <w:ind w:left="720" w:right="946" w:hanging="432"/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2008 – 2017 Lorem ipsum </w:t>
                      </w:r>
                      <w:proofErr w:type="spellStart"/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</w:p>
                    <w:p w14:paraId="6841E9E3" w14:textId="77777777" w:rsidR="00B91439" w:rsidRPr="00F96529" w:rsidRDefault="00B91439" w:rsidP="00B91439">
                      <w:pPr>
                        <w:tabs>
                          <w:tab w:val="left" w:pos="1440"/>
                        </w:tabs>
                        <w:ind w:left="1440"/>
                        <w:rPr>
                          <w:rFonts w:ascii="Gotham XLight" w:hAnsi="Gotham XLight"/>
                          <w:i/>
                          <w:sz w:val="18"/>
                          <w:szCs w:val="18"/>
                          <w:lang w:val="en-GB"/>
                        </w:rPr>
                      </w:pPr>
                      <w:r w:rsidRPr="00F96529">
                        <w:rPr>
                          <w:rFonts w:ascii="Gotham XLight" w:hAnsi="Gotham XLight"/>
                          <w:i/>
                          <w:sz w:val="18"/>
                          <w:szCs w:val="18"/>
                          <w:lang w:val="en-GB"/>
                        </w:rPr>
                        <w:t xml:space="preserve">Lorem ipsum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i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i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i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</w:p>
                    <w:p w14:paraId="43B68B65" w14:textId="77777777" w:rsidR="00B91439" w:rsidRPr="00F96529" w:rsidRDefault="00B91439" w:rsidP="00B91439">
                      <w:pPr>
                        <w:tabs>
                          <w:tab w:val="left" w:pos="1440"/>
                        </w:tabs>
                        <w:ind w:left="1440" w:right="758"/>
                        <w:jc w:val="both"/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</w:pPr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Lorem ipsum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consetetur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sadipscing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elitr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sed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diam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nonumy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eirmod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tempor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invidunt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ut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labore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et dolore magna </w:t>
                      </w:r>
                    </w:p>
                    <w:p w14:paraId="4D0E8B0A" w14:textId="77777777" w:rsidR="00B91439" w:rsidRPr="008D24B1" w:rsidRDefault="00B91439" w:rsidP="00B91439">
                      <w:pPr>
                        <w:tabs>
                          <w:tab w:val="left" w:pos="1440"/>
                        </w:tabs>
                        <w:ind w:left="720" w:right="946" w:hanging="432"/>
                        <w:rPr>
                          <w:rFonts w:ascii="Gotham XLight" w:hAnsi="Gotham XLight"/>
                          <w:sz w:val="8"/>
                          <w:szCs w:val="8"/>
                          <w:lang w:val="en-GB"/>
                        </w:rPr>
                      </w:pPr>
                    </w:p>
                    <w:p w14:paraId="41F8E74F" w14:textId="77777777" w:rsidR="00B91439" w:rsidRPr="001B0553" w:rsidRDefault="00B91439" w:rsidP="00B91439">
                      <w:pPr>
                        <w:tabs>
                          <w:tab w:val="left" w:pos="1440"/>
                        </w:tabs>
                        <w:ind w:left="720" w:right="946" w:hanging="432"/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FA3246"/>
                          <w:sz w:val="36"/>
                          <w:szCs w:val="36"/>
                          <w:lang w:val="en-GB"/>
                        </w:rPr>
                      </w:pPr>
                      <w:r w:rsidRPr="001B0553"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FA3246"/>
                          <w:sz w:val="36"/>
                          <w:szCs w:val="36"/>
                          <w:lang w:val="en-GB"/>
                        </w:rPr>
                        <w:t>AUSBILDUNG</w:t>
                      </w:r>
                    </w:p>
                    <w:p w14:paraId="04CE9207" w14:textId="77777777" w:rsidR="00B91439" w:rsidRDefault="00B91439" w:rsidP="00B91439">
                      <w:pPr>
                        <w:tabs>
                          <w:tab w:val="left" w:pos="1440"/>
                        </w:tabs>
                        <w:ind w:left="720" w:right="946" w:hanging="432"/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</w:pPr>
                    </w:p>
                    <w:p w14:paraId="03C4BF3C" w14:textId="77777777" w:rsidR="00B91439" w:rsidRPr="00F96529" w:rsidRDefault="00B91439" w:rsidP="00B91439">
                      <w:pPr>
                        <w:tabs>
                          <w:tab w:val="left" w:pos="1440"/>
                        </w:tabs>
                        <w:ind w:left="720" w:right="946" w:hanging="432"/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</w:pPr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2008 – 2017 </w:t>
                      </w:r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ab/>
                        <w:t xml:space="preserve">Lorem ipsum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</w:p>
                    <w:p w14:paraId="2DE9061D" w14:textId="77777777" w:rsidR="00B91439" w:rsidRPr="00F96529" w:rsidRDefault="00B91439" w:rsidP="00B91439">
                      <w:pPr>
                        <w:ind w:left="1440"/>
                        <w:rPr>
                          <w:rFonts w:ascii="Gotham XLight" w:hAnsi="Gotham XLight"/>
                          <w:lang w:val="en-GB"/>
                        </w:rPr>
                      </w:pPr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Lorem ipsum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consetetur</w:t>
                      </w:r>
                      <w:proofErr w:type="spellEnd"/>
                    </w:p>
                    <w:p w14:paraId="5F9C4B8B" w14:textId="77777777" w:rsidR="00B91439" w:rsidRPr="00F96529" w:rsidRDefault="00B91439" w:rsidP="00B91439">
                      <w:pPr>
                        <w:tabs>
                          <w:tab w:val="left" w:pos="1440"/>
                        </w:tabs>
                        <w:ind w:left="720" w:right="946" w:hanging="432"/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</w:pPr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2008 – 2017 </w:t>
                      </w:r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ab/>
                        <w:t xml:space="preserve">Lorem ipsum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</w:p>
                    <w:p w14:paraId="0A0AF881" w14:textId="77777777" w:rsidR="00B91439" w:rsidRDefault="00B91439" w:rsidP="00B91439">
                      <w:pPr>
                        <w:ind w:left="1440"/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</w:pPr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Lorem ipsum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 w:rsidRPr="00F96529"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  <w:t>consetetur</w:t>
                      </w:r>
                      <w:proofErr w:type="spellEnd"/>
                    </w:p>
                    <w:p w14:paraId="61EC1AA5" w14:textId="77777777" w:rsidR="00B91439" w:rsidRDefault="00B91439" w:rsidP="00B91439">
                      <w:pPr>
                        <w:ind w:left="1440"/>
                        <w:rPr>
                          <w:rFonts w:ascii="Gotham XLight" w:hAnsi="Gotham XLight"/>
                          <w:sz w:val="18"/>
                          <w:szCs w:val="18"/>
                          <w:lang w:val="en-GB"/>
                        </w:rPr>
                      </w:pPr>
                    </w:p>
                    <w:p w14:paraId="39C7051B" w14:textId="77777777" w:rsidR="00B91439" w:rsidRPr="00541273" w:rsidRDefault="00B91439" w:rsidP="00B91439">
                      <w:pPr>
                        <w:tabs>
                          <w:tab w:val="left" w:pos="1440"/>
                        </w:tabs>
                        <w:ind w:left="720" w:right="946" w:hanging="432"/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FA3246"/>
                          <w:sz w:val="44"/>
                          <w:szCs w:val="44"/>
                          <w:lang w:val="en-GB"/>
                        </w:rPr>
                      </w:pPr>
                      <w:proofErr w:type="spellStart"/>
                      <w:r w:rsidRPr="00541273"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FA3246"/>
                          <w:sz w:val="44"/>
                          <w:szCs w:val="44"/>
                          <w:lang w:val="en-GB"/>
                        </w:rPr>
                        <w:t>kompetenzen</w:t>
                      </w:r>
                      <w:proofErr w:type="spellEnd"/>
                    </w:p>
                    <w:p w14:paraId="231BBC7E" w14:textId="77777777" w:rsidR="00B91439" w:rsidRPr="008D24B1" w:rsidRDefault="00B91439" w:rsidP="00B91439">
                      <w:pPr>
                        <w:rPr>
                          <w:rFonts w:ascii="Gotham XLight" w:hAnsi="Gotham XLight"/>
                          <w:sz w:val="16"/>
                          <w:szCs w:val="16"/>
                          <w:lang w:val="en-GB"/>
                        </w:rPr>
                      </w:pPr>
                    </w:p>
                    <w:p w14:paraId="7A1B05E3" w14:textId="439F9208" w:rsidR="00B91439" w:rsidRDefault="00B91439" w:rsidP="00B91439">
                      <w:pPr>
                        <w:spacing w:after="240"/>
                        <w:ind w:firstLine="288"/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Lorem </w:t>
                      </w:r>
                      <w:proofErr w:type="spellStart"/>
                      <w:r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>I</w:t>
                      </w:r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>psum</w:t>
                      </w:r>
                      <w:r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>dfdf</w:t>
                      </w:r>
                      <w:proofErr w:type="spellEnd"/>
                    </w:p>
                    <w:p w14:paraId="79BDC6AE" w14:textId="1B461851" w:rsidR="00B91439" w:rsidRDefault="00B91439" w:rsidP="00B91439">
                      <w:pPr>
                        <w:spacing w:after="240"/>
                        <w:ind w:firstLine="288"/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>Lorem ipsum</w:t>
                      </w:r>
                    </w:p>
                    <w:p w14:paraId="007BECBD" w14:textId="77777777" w:rsidR="00B91439" w:rsidRDefault="00B91439" w:rsidP="00B91439">
                      <w:pPr>
                        <w:spacing w:after="240"/>
                        <w:ind w:firstLine="288"/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>Lorem ipsum</w:t>
                      </w:r>
                    </w:p>
                    <w:p w14:paraId="2D35B4F3" w14:textId="77777777" w:rsidR="00B91439" w:rsidRPr="00F96529" w:rsidRDefault="00B91439" w:rsidP="00B91439">
                      <w:pPr>
                        <w:spacing w:after="240"/>
                        <w:ind w:firstLine="288"/>
                        <w:rPr>
                          <w:rFonts w:ascii="Gotham XLight" w:hAnsi="Gotham XLight"/>
                          <w:b/>
                          <w:color w:val="F7CAAC" w:themeColor="accent2" w:themeTint="66"/>
                          <w:lang w:val="en-GB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0553">
                        <w:rPr>
                          <w:rFonts w:ascii="Gotham" w:hAnsi="Gotham"/>
                          <w:b/>
                          <w:bCs/>
                          <w:sz w:val="18"/>
                          <w:szCs w:val="18"/>
                          <w:lang w:val="en-GB"/>
                        </w:rPr>
                        <w:t>Lorem ipsum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4EB2"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 wp14:anchorId="5215E28D" wp14:editId="2A21C653">
            <wp:simplePos x="0" y="0"/>
            <wp:positionH relativeFrom="page">
              <wp:posOffset>-24142</wp:posOffset>
            </wp:positionH>
            <wp:positionV relativeFrom="paragraph">
              <wp:posOffset>-192449</wp:posOffset>
            </wp:positionV>
            <wp:extent cx="2497122" cy="2383684"/>
            <wp:effectExtent l="0" t="0" r="0" b="0"/>
            <wp:wrapNone/>
            <wp:docPr id="3" name="Grafik 3" descr="Ein Bild, das drinnen, weiß, klein, Be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P_mediumres_6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9" b="19715"/>
                    <a:stretch/>
                  </pic:blipFill>
                  <pic:spPr bwMode="auto">
                    <a:xfrm>
                      <a:off x="0" y="0"/>
                      <a:ext cx="2497676" cy="2384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4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FBE3F6" wp14:editId="33A04D00">
                <wp:simplePos x="0" y="0"/>
                <wp:positionH relativeFrom="column">
                  <wp:posOffset>4110355</wp:posOffset>
                </wp:positionH>
                <wp:positionV relativeFrom="paragraph">
                  <wp:posOffset>9589135</wp:posOffset>
                </wp:positionV>
                <wp:extent cx="1384935" cy="126365"/>
                <wp:effectExtent l="0" t="0" r="5715" b="698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126365"/>
                        </a:xfrm>
                        <a:prstGeom prst="rect">
                          <a:avLst/>
                        </a:prstGeom>
                        <a:solidFill>
                          <a:srgbClr val="FA32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0AFA0" id="Rechteck 20" o:spid="_x0000_s1026" style="position:absolute;margin-left:323.65pt;margin-top:755.05pt;width:109.05pt;height: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" fillcolor="#fa3246" stroked="f" strokeweight="1pt"/>
            </w:pict>
          </mc:Fallback>
        </mc:AlternateContent>
      </w:r>
      <w:r w:rsidR="00B914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5A3E68" wp14:editId="47B631C6">
                <wp:simplePos x="0" y="0"/>
                <wp:positionH relativeFrom="column">
                  <wp:posOffset>4110355</wp:posOffset>
                </wp:positionH>
                <wp:positionV relativeFrom="paragraph">
                  <wp:posOffset>9286875</wp:posOffset>
                </wp:positionV>
                <wp:extent cx="1508760" cy="121920"/>
                <wp:effectExtent l="0" t="0" r="0" b="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21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2B0FA" id="Rechteck 15" o:spid="_x0000_s1026" style="position:absolute;margin-left:323.65pt;margin-top:731.25pt;width:118.8pt;height:9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" fillcolor="#e7e6e6 [3214]" stroked="f" strokeweight="1pt"/>
            </w:pict>
          </mc:Fallback>
        </mc:AlternateContent>
      </w:r>
      <w:r w:rsidR="00B914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4C202D" wp14:editId="470A6296">
                <wp:simplePos x="0" y="0"/>
                <wp:positionH relativeFrom="column">
                  <wp:posOffset>4117975</wp:posOffset>
                </wp:positionH>
                <wp:positionV relativeFrom="paragraph">
                  <wp:posOffset>9855200</wp:posOffset>
                </wp:positionV>
                <wp:extent cx="1508760" cy="121920"/>
                <wp:effectExtent l="0" t="0" r="0" b="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21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7304E" id="Rechteck 17" o:spid="_x0000_s1026" style="position:absolute;margin-left:324.25pt;margin-top:776pt;width:118.8pt;height:9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" fillcolor="#e7e6e6 [3214]" stroked="f" strokeweight="1pt"/>
            </w:pict>
          </mc:Fallback>
        </mc:AlternateContent>
      </w:r>
      <w:r w:rsidR="00B914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9573F6" wp14:editId="7474F1A0">
                <wp:simplePos x="0" y="0"/>
                <wp:positionH relativeFrom="column">
                  <wp:posOffset>4117975</wp:posOffset>
                </wp:positionH>
                <wp:positionV relativeFrom="paragraph">
                  <wp:posOffset>10143490</wp:posOffset>
                </wp:positionV>
                <wp:extent cx="1508760" cy="121920"/>
                <wp:effectExtent l="0" t="0" r="0" b="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21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0E5CD" id="Rechteck 16" o:spid="_x0000_s1026" style="position:absolute;margin-left:324.25pt;margin-top:798.7pt;width:118.8pt;height:9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" fillcolor="#e7e6e6 [3214]" stroked="f" strokeweight="1pt"/>
            </w:pict>
          </mc:Fallback>
        </mc:AlternateContent>
      </w:r>
      <w:r w:rsidR="00B914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C45DDA" wp14:editId="32931367">
                <wp:simplePos x="0" y="0"/>
                <wp:positionH relativeFrom="column">
                  <wp:posOffset>4110355</wp:posOffset>
                </wp:positionH>
                <wp:positionV relativeFrom="paragraph">
                  <wp:posOffset>9286875</wp:posOffset>
                </wp:positionV>
                <wp:extent cx="1008380" cy="123190"/>
                <wp:effectExtent l="0" t="0" r="1270" b="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123190"/>
                        </a:xfrm>
                        <a:prstGeom prst="rect">
                          <a:avLst/>
                        </a:prstGeom>
                        <a:solidFill>
                          <a:srgbClr val="FA32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10F24" id="Rechteck 19" o:spid="_x0000_s1026" style="position:absolute;margin-left:323.65pt;margin-top:731.25pt;width:79.4pt;height: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" fillcolor="#fa3246" stroked="f" strokeweight="1pt"/>
            </w:pict>
          </mc:Fallback>
        </mc:AlternateContent>
      </w:r>
      <w:r w:rsidR="00B914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39F91D" wp14:editId="45667EDC">
                <wp:simplePos x="0" y="0"/>
                <wp:positionH relativeFrom="column">
                  <wp:posOffset>4110355</wp:posOffset>
                </wp:positionH>
                <wp:positionV relativeFrom="paragraph">
                  <wp:posOffset>10136505</wp:posOffset>
                </wp:positionV>
                <wp:extent cx="1008380" cy="122555"/>
                <wp:effectExtent l="0" t="0" r="1270" b="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122555"/>
                        </a:xfrm>
                        <a:prstGeom prst="rect">
                          <a:avLst/>
                        </a:prstGeom>
                        <a:solidFill>
                          <a:srgbClr val="FA32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8E4FA" id="Rechteck 22" o:spid="_x0000_s1026" style="position:absolute;margin-left:323.65pt;margin-top:798.15pt;width:79.4pt;height: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" fillcolor="#fa3246" stroked="f" strokeweight="1pt"/>
            </w:pict>
          </mc:Fallback>
        </mc:AlternateContent>
      </w:r>
      <w:r w:rsidR="00B914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3C518E" wp14:editId="081DA1F4">
                <wp:simplePos x="0" y="0"/>
                <wp:positionH relativeFrom="column">
                  <wp:posOffset>4110355</wp:posOffset>
                </wp:positionH>
                <wp:positionV relativeFrom="paragraph">
                  <wp:posOffset>9589135</wp:posOffset>
                </wp:positionV>
                <wp:extent cx="1508760" cy="126365"/>
                <wp:effectExtent l="0" t="0" r="0" b="698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263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99711" id="Rechteck 18" o:spid="_x0000_s1026" style="position:absolute;margin-left:323.65pt;margin-top:755.05pt;width:118.8pt;height:9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" fillcolor="#e7e6e6 [3214]" stroked="f" strokeweight="1pt"/>
            </w:pict>
          </mc:Fallback>
        </mc:AlternateContent>
      </w:r>
      <w:r w:rsidR="00B914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EAF6B3" wp14:editId="21251DC8">
                <wp:simplePos x="0" y="0"/>
                <wp:positionH relativeFrom="column">
                  <wp:posOffset>4110390</wp:posOffset>
                </wp:positionH>
                <wp:positionV relativeFrom="paragraph">
                  <wp:posOffset>9855825</wp:posOffset>
                </wp:positionV>
                <wp:extent cx="479425" cy="119380"/>
                <wp:effectExtent l="0" t="0" r="0" b="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119380"/>
                        </a:xfrm>
                        <a:prstGeom prst="rect">
                          <a:avLst/>
                        </a:prstGeom>
                        <a:solidFill>
                          <a:srgbClr val="FA32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1216F" id="Rechteck 21" o:spid="_x0000_s1026" style="position:absolute;margin-left:323.65pt;margin-top:776.05pt;width:37.75pt;height: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" fillcolor="#fa3246" stroked="f" strokeweight="1pt"/>
            </w:pict>
          </mc:Fallback>
        </mc:AlternateContent>
      </w:r>
      <w:r w:rsidR="00BE2EF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E95AB" wp14:editId="7E7B2FD6">
                <wp:simplePos x="0" y="0"/>
                <wp:positionH relativeFrom="column">
                  <wp:posOffset>-163368</wp:posOffset>
                </wp:positionH>
                <wp:positionV relativeFrom="paragraph">
                  <wp:posOffset>-204932</wp:posOffset>
                </wp:positionV>
                <wp:extent cx="2527300" cy="11014364"/>
                <wp:effectExtent l="0" t="0" r="25400" b="158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11014364"/>
                        </a:xfrm>
                        <a:prstGeom prst="rect">
                          <a:avLst/>
                        </a:prstGeom>
                        <a:solidFill>
                          <a:srgbClr val="FA3246"/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6ABA22AB" w14:textId="77777777" w:rsidR="00C41690" w:rsidRPr="001B0553" w:rsidRDefault="00C41690" w:rsidP="00C4169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1D0E3ED" w14:textId="77777777" w:rsidR="00C41690" w:rsidRPr="001B0553" w:rsidRDefault="00C41690" w:rsidP="00C4169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5C49A7E" w14:textId="77777777" w:rsidR="00C41690" w:rsidRPr="001B0553" w:rsidRDefault="00C41690" w:rsidP="00C41690">
                            <w:pPr>
                              <w:rPr>
                                <w:noProof/>
                                <w:color w:val="FFFFFF" w:themeColor="background1"/>
                                <w:lang w:eastAsia="de-DE"/>
                              </w:rPr>
                            </w:pPr>
                          </w:p>
                          <w:p w14:paraId="2267B1BD" w14:textId="77777777" w:rsidR="00C41690" w:rsidRPr="001B0553" w:rsidRDefault="00C41690" w:rsidP="00C41690">
                            <w:pPr>
                              <w:rPr>
                                <w:noProof/>
                                <w:color w:val="FFFFFF" w:themeColor="background1"/>
                                <w:lang w:eastAsia="de-DE"/>
                              </w:rPr>
                            </w:pPr>
                          </w:p>
                          <w:p w14:paraId="7F1A6198" w14:textId="77777777" w:rsidR="00C41690" w:rsidRPr="001B0553" w:rsidRDefault="00C41690" w:rsidP="00C41690">
                            <w:pPr>
                              <w:rPr>
                                <w:noProof/>
                                <w:color w:val="FFFFFF" w:themeColor="background1"/>
                                <w:lang w:eastAsia="de-DE"/>
                              </w:rPr>
                            </w:pPr>
                          </w:p>
                          <w:p w14:paraId="321EFE6E" w14:textId="77777777" w:rsidR="00C41690" w:rsidRPr="001B0553" w:rsidRDefault="00C41690" w:rsidP="00C41690">
                            <w:pPr>
                              <w:rPr>
                                <w:noProof/>
                                <w:color w:val="FFFFFF" w:themeColor="background1"/>
                                <w:lang w:eastAsia="de-DE"/>
                              </w:rPr>
                            </w:pPr>
                          </w:p>
                          <w:p w14:paraId="6A137F53" w14:textId="77777777" w:rsidR="00C41690" w:rsidRPr="001B0553" w:rsidRDefault="00C41690" w:rsidP="00C4169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9088A4B" w14:textId="77777777" w:rsidR="00C41690" w:rsidRPr="001B0553" w:rsidRDefault="00C41690" w:rsidP="00C4169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7AE0B61" w14:textId="77777777" w:rsidR="00C41690" w:rsidRPr="001B0553" w:rsidRDefault="00C41690" w:rsidP="00C4169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385F23C" w14:textId="77777777" w:rsidR="001B0553" w:rsidRPr="001B0553" w:rsidRDefault="001B0553" w:rsidP="001B0553">
                            <w:pPr>
                              <w:ind w:firstLine="360"/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FFFFFF" w:themeColor="background1"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14:paraId="179A8820" w14:textId="1A337D65" w:rsidR="001B0553" w:rsidRDefault="001B0553" w:rsidP="00B45332">
                            <w:pPr>
                              <w:ind w:firstLine="360"/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r w:rsidRPr="001B0553"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>Kontakt</w:t>
                            </w:r>
                            <w:proofErr w:type="spellEnd"/>
                          </w:p>
                          <w:p w14:paraId="445E581E" w14:textId="77777777" w:rsidR="001B0553" w:rsidRPr="001B0553" w:rsidRDefault="001B0553" w:rsidP="001B0553">
                            <w:pPr>
                              <w:ind w:firstLine="360"/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FFFFFF" w:themeColor="background1"/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  <w:p w14:paraId="5F664BD7" w14:textId="1B598D88" w:rsidR="000138A7" w:rsidRPr="001B0553" w:rsidRDefault="00C41690" w:rsidP="000138A7">
                            <w:pPr>
                              <w:ind w:left="360"/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</w:pPr>
                            <w:r w:rsidRPr="00BE2EFF">
                              <w:rPr>
                                <w:rFonts w:ascii="FontAwesome" w:hAnsi="FontAwesome"/>
                                <w:color w:val="FFFFFF" w:themeColor="background1"/>
                                <w:sz w:val="36"/>
                                <w:szCs w:val="32"/>
                                <w:lang w:val="en-GB"/>
                              </w:rPr>
                              <w:t></w:t>
                            </w:r>
                            <w:r w:rsidR="000138A7" w:rsidRPr="001B0553">
                              <w:rPr>
                                <w:rFonts w:ascii="FontAwesome" w:hAnsi="FontAwesome"/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  <w:r w:rsidRPr="001B0553"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  <w:t>ADRESSE</w:t>
                            </w:r>
                          </w:p>
                          <w:p w14:paraId="72786D57" w14:textId="3670AAE9" w:rsidR="000138A7" w:rsidRPr="001B0553" w:rsidRDefault="00C41690" w:rsidP="000C2162">
                            <w:pPr>
                              <w:spacing w:after="0"/>
                              <w:ind w:left="708" w:firstLine="1"/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</w:pPr>
                            <w:proofErr w:type="spellStart"/>
                            <w:r w:rsidRPr="001B0553"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  <w:t>Straße</w:t>
                            </w:r>
                            <w:proofErr w:type="spellEnd"/>
                            <w:r w:rsidRPr="001B0553"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  <w:t xml:space="preserve"> 123</w:t>
                            </w:r>
                          </w:p>
                          <w:p w14:paraId="11079493" w14:textId="55974890" w:rsidR="000138A7" w:rsidRPr="001B0553" w:rsidRDefault="00C41690" w:rsidP="000138A7">
                            <w:pPr>
                              <w:spacing w:after="0"/>
                              <w:ind w:left="709"/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  <w:t>1234 Stadt</w:t>
                            </w:r>
                          </w:p>
                          <w:p w14:paraId="6ADB8984" w14:textId="27C791F5" w:rsidR="00C41690" w:rsidRPr="001B0553" w:rsidRDefault="00C41690" w:rsidP="000138A7">
                            <w:pPr>
                              <w:spacing w:after="0"/>
                              <w:ind w:left="709"/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  <w:t>Land</w:t>
                            </w:r>
                          </w:p>
                          <w:p w14:paraId="03377D0D" w14:textId="77777777" w:rsidR="000138A7" w:rsidRPr="001B0553" w:rsidRDefault="000138A7" w:rsidP="000138A7">
                            <w:pPr>
                              <w:spacing w:after="0"/>
                              <w:ind w:left="709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2C50503" w14:textId="534982F5" w:rsidR="000138A7" w:rsidRPr="001B0553" w:rsidRDefault="00C41690" w:rsidP="000138A7">
                            <w:pPr>
                              <w:ind w:left="360"/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</w:pPr>
                            <w:r w:rsidRPr="00BE2EFF">
                              <w:rPr>
                                <w:rFonts w:ascii="FontAwesome" w:hAnsi="FontAwesome"/>
                                <w:color w:val="FFFFFF" w:themeColor="background1"/>
                                <w:sz w:val="38"/>
                                <w:szCs w:val="36"/>
                              </w:rPr>
                              <w:t></w:t>
                            </w:r>
                            <w:r w:rsidR="000C2162">
                              <w:rPr>
                                <w:rFonts w:ascii="FontAwesome" w:hAnsi="FontAwesome"/>
                                <w:color w:val="FFFFFF" w:themeColor="background1"/>
                                <w:sz w:val="38"/>
                                <w:szCs w:val="36"/>
                              </w:rPr>
                              <w:tab/>
                            </w:r>
                            <w:r w:rsidRPr="001B0553"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  <w:t>TELEFON</w:t>
                            </w:r>
                          </w:p>
                          <w:p w14:paraId="5B5DFACA" w14:textId="74E078DF" w:rsidR="00C41690" w:rsidRPr="001B0553" w:rsidRDefault="00C41690" w:rsidP="000C2162">
                            <w:pPr>
                              <w:ind w:firstLine="708"/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  <w:t>(123) 123 8889</w:t>
                            </w:r>
                          </w:p>
                          <w:p w14:paraId="3F6AF8C9" w14:textId="77777777" w:rsidR="00C41690" w:rsidRPr="00BE2EFF" w:rsidRDefault="000138A7" w:rsidP="000138A7">
                            <w:pPr>
                              <w:pStyle w:val="KeinLeerraum"/>
                              <w:rPr>
                                <w:color w:val="FFFFFF" w:themeColor="background1"/>
                              </w:rPr>
                            </w:pPr>
                            <w:r w:rsidRPr="001B0553"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05D70E51" w14:textId="1BBD73A8" w:rsidR="00C41690" w:rsidRPr="001B0553" w:rsidRDefault="00C41690" w:rsidP="00C41690">
                            <w:pPr>
                              <w:pStyle w:val="KeinLeerraum"/>
                              <w:tabs>
                                <w:tab w:val="left" w:pos="900"/>
                              </w:tabs>
                              <w:ind w:left="360"/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</w:pPr>
                            <w:r w:rsidRPr="00BE2EFF">
                              <w:rPr>
                                <w:rFonts w:ascii="FontAwesome" w:hAnsi="FontAwesome"/>
                                <w:color w:val="FFFFFF" w:themeColor="background1"/>
                                <w:sz w:val="34"/>
                                <w:szCs w:val="28"/>
                              </w:rPr>
                              <w:t></w:t>
                            </w:r>
                            <w:r w:rsidR="000C2162">
                              <w:rPr>
                                <w:rFonts w:ascii="FontAwesome" w:hAnsi="FontAwesome"/>
                                <w:color w:val="FFFFFF" w:themeColor="background1"/>
                                <w:sz w:val="34"/>
                                <w:szCs w:val="28"/>
                              </w:rPr>
                              <w:tab/>
                            </w:r>
                            <w:r w:rsidR="000138A7" w:rsidRPr="001B0553"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  <w:t>E-MAIL</w:t>
                            </w:r>
                          </w:p>
                          <w:p w14:paraId="264CDDFE" w14:textId="4E5294DC" w:rsidR="00C41690" w:rsidRPr="001B0553" w:rsidRDefault="000C2162" w:rsidP="000C2162">
                            <w:pPr>
                              <w:pStyle w:val="KeinLeerraum"/>
                              <w:tabs>
                                <w:tab w:val="left" w:pos="900"/>
                              </w:tabs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tab/>
                            </w:r>
                            <w:hyperlink r:id="rId10" w:history="1">
                              <w:r w:rsidRPr="000C2162">
                                <w:rPr>
                                  <w:rStyle w:val="Hyperlink"/>
                                  <w:rFonts w:ascii="Gotham XLight" w:hAnsi="Gotham XLight"/>
                                  <w:color w:val="FFFFFF" w:themeColor="background1"/>
                                  <w:lang w:val="en-GB"/>
                                </w:rPr>
                                <w:t>me@epunkt.at</w:t>
                              </w:r>
                            </w:hyperlink>
                          </w:p>
                          <w:p w14:paraId="6DED2553" w14:textId="77777777" w:rsidR="000138A7" w:rsidRPr="00BE2EFF" w:rsidRDefault="000138A7" w:rsidP="000138A7">
                            <w:pPr>
                              <w:pStyle w:val="KeinLeerraum"/>
                              <w:tabs>
                                <w:tab w:val="left" w:pos="900"/>
                              </w:tabs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B0553"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3DBDC901" w14:textId="77777777" w:rsidR="00C41690" w:rsidRPr="001B0553" w:rsidRDefault="00C41690" w:rsidP="00BE2EFF">
                            <w:pPr>
                              <w:pStyle w:val="KeinLeerraum"/>
                              <w:tabs>
                                <w:tab w:val="left" w:pos="900"/>
                              </w:tabs>
                              <w:ind w:left="360"/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</w:pPr>
                            <w:r w:rsidRPr="00BE2EFF">
                              <w:rPr>
                                <w:rFonts w:ascii="FontAwesome" w:hAnsi="FontAwesome"/>
                                <w:color w:val="FFFFFF" w:themeColor="background1"/>
                                <w:sz w:val="34"/>
                                <w:szCs w:val="28"/>
                              </w:rPr>
                              <w:t></w:t>
                            </w:r>
                            <w:r w:rsidRPr="001B055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1B055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0138A7" w:rsidRPr="001B0553"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  <w:t>WEBSITE</w:t>
                            </w:r>
                          </w:p>
                          <w:p w14:paraId="34D4FBEA" w14:textId="1449569D" w:rsidR="00C41690" w:rsidRPr="000C2162" w:rsidRDefault="000C2162" w:rsidP="000C2162">
                            <w:pPr>
                              <w:pStyle w:val="KeinLeerraum"/>
                              <w:tabs>
                                <w:tab w:val="left" w:pos="900"/>
                              </w:tabs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</w:pPr>
                            <w:r w:rsidRPr="000C2162">
                              <w:rPr>
                                <w:color w:val="FFFFFF" w:themeColor="background1"/>
                              </w:rPr>
                              <w:tab/>
                            </w:r>
                            <w:hyperlink r:id="rId11" w:history="1">
                              <w:r w:rsidRPr="000C2162">
                                <w:rPr>
                                  <w:rStyle w:val="Hyperlink"/>
                                  <w:rFonts w:ascii="Gotham XLight" w:hAnsi="Gotham XLight"/>
                                  <w:color w:val="FFFFFF" w:themeColor="background1"/>
                                  <w:lang w:val="en-GB"/>
                                </w:rPr>
                                <w:t>www.epunkt.com</w:t>
                              </w:r>
                            </w:hyperlink>
                          </w:p>
                          <w:p w14:paraId="3702BE3C" w14:textId="12B021DF" w:rsidR="00F96529" w:rsidRPr="001B0553" w:rsidRDefault="00F96529" w:rsidP="00C41690">
                            <w:pPr>
                              <w:pStyle w:val="KeinLeerraum"/>
                              <w:tabs>
                                <w:tab w:val="left" w:pos="900"/>
                              </w:tabs>
                              <w:ind w:left="900"/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0A1019C5" w14:textId="26B93F0F" w:rsidR="00F96529" w:rsidRPr="001B0553" w:rsidRDefault="00F96529" w:rsidP="00C41690">
                            <w:pPr>
                              <w:pStyle w:val="KeinLeerraum"/>
                              <w:tabs>
                                <w:tab w:val="left" w:pos="900"/>
                              </w:tabs>
                              <w:ind w:left="900"/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75DD8A1F" w14:textId="77777777" w:rsidR="00B45332" w:rsidRDefault="00B45332" w:rsidP="00F96529">
                            <w:pPr>
                              <w:pStyle w:val="KeinLeerraum"/>
                              <w:tabs>
                                <w:tab w:val="left" w:pos="900"/>
                              </w:tabs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5BA93A1F" w14:textId="4F08BB2D" w:rsidR="00F96529" w:rsidRPr="001B0553" w:rsidRDefault="00B45332" w:rsidP="00B45332">
                            <w:pPr>
                              <w:pStyle w:val="KeinLeerraum"/>
                              <w:tabs>
                                <w:tab w:val="left" w:pos="426"/>
                              </w:tabs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ab/>
                            </w:r>
                            <w:r w:rsidR="00F96529" w:rsidRPr="001B0553">
                              <w:rPr>
                                <w:rFonts w:ascii="Gotham XLight" w:eastAsiaTheme="majorEastAsia" w:hAnsi="Gotham XLight" w:cstheme="majorBidi"/>
                                <w:b/>
                                <w:bCs/>
                                <w:smallCaps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>SOCIAL</w:t>
                            </w:r>
                          </w:p>
                          <w:p w14:paraId="380777D5" w14:textId="77777777" w:rsidR="00F96529" w:rsidRPr="001B0553" w:rsidRDefault="00F96529" w:rsidP="00C41690">
                            <w:pPr>
                              <w:tabs>
                                <w:tab w:val="left" w:pos="900"/>
                              </w:tabs>
                              <w:spacing w:after="0"/>
                              <w:ind w:left="360"/>
                              <w:rPr>
                                <w:rFonts w:ascii="FontAwesome" w:hAnsi="FontAwesome"/>
                                <w:color w:val="FFFFFF" w:themeColor="background1"/>
                                <w:sz w:val="8"/>
                                <w:szCs w:val="2"/>
                              </w:rPr>
                            </w:pPr>
                          </w:p>
                          <w:p w14:paraId="6B4C1C78" w14:textId="06279839" w:rsidR="00C41690" w:rsidRPr="001B0553" w:rsidRDefault="00C41690" w:rsidP="001B0553">
                            <w:pPr>
                              <w:tabs>
                                <w:tab w:val="left" w:pos="900"/>
                              </w:tabs>
                              <w:spacing w:before="240" w:after="0"/>
                              <w:ind w:left="357"/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FontAwesome" w:hAnsi="FontAwesome"/>
                                <w:color w:val="FFFFFF" w:themeColor="background1"/>
                                <w:sz w:val="40"/>
                                <w:szCs w:val="40"/>
                              </w:rPr>
                              <w:t></w:t>
                            </w:r>
                            <w:r w:rsidRPr="001B0553">
                              <w:rPr>
                                <w:color w:val="FFFFFF" w:themeColor="background1"/>
                                <w:lang w:val="en-GB"/>
                              </w:rPr>
                              <w:t xml:space="preserve"> </w:t>
                            </w:r>
                            <w:r w:rsidRPr="001B0553">
                              <w:rPr>
                                <w:color w:val="FFFFFF" w:themeColor="background1"/>
                                <w:lang w:val="en-GB"/>
                              </w:rPr>
                              <w:tab/>
                            </w:r>
                            <w:r w:rsidRPr="001B0553"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  <w:t>FACEBOOK/ACCOUNT</w:t>
                            </w:r>
                          </w:p>
                          <w:p w14:paraId="61ED2865" w14:textId="77777777" w:rsidR="00C41690" w:rsidRPr="001B0553" w:rsidRDefault="00C41690" w:rsidP="001B0553">
                            <w:pPr>
                              <w:tabs>
                                <w:tab w:val="left" w:pos="900"/>
                              </w:tabs>
                              <w:spacing w:before="240" w:after="0"/>
                              <w:ind w:left="357"/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FontAwesome" w:hAnsi="FontAwesome"/>
                                <w:color w:val="FFFFFF" w:themeColor="background1"/>
                                <w:sz w:val="40"/>
                                <w:szCs w:val="40"/>
                              </w:rPr>
                              <w:t></w:t>
                            </w:r>
                            <w:r w:rsidRPr="001B0553">
                              <w:rPr>
                                <w:color w:val="FFFFFF" w:themeColor="background1"/>
                                <w:lang w:val="en-GB"/>
                              </w:rPr>
                              <w:tab/>
                            </w:r>
                            <w:r w:rsidRPr="001B0553"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  <w:t>YOUTUBECHANNEL</w:t>
                            </w:r>
                          </w:p>
                          <w:p w14:paraId="62338DD2" w14:textId="77777777" w:rsidR="00C41690" w:rsidRPr="001B0553" w:rsidRDefault="00C41690" w:rsidP="001B0553">
                            <w:pPr>
                              <w:tabs>
                                <w:tab w:val="left" w:pos="900"/>
                              </w:tabs>
                              <w:spacing w:before="240" w:after="0"/>
                              <w:ind w:left="357"/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FontAwesome" w:hAnsi="FontAwesome"/>
                                <w:color w:val="FFFFFF" w:themeColor="background1"/>
                                <w:sz w:val="40"/>
                                <w:szCs w:val="40"/>
                              </w:rPr>
                              <w:t></w:t>
                            </w:r>
                            <w:r w:rsidRPr="001B0553">
                              <w:rPr>
                                <w:color w:val="FFFFFF" w:themeColor="background1"/>
                                <w:lang w:val="en-GB"/>
                              </w:rPr>
                              <w:t xml:space="preserve"> </w:t>
                            </w:r>
                            <w:r w:rsidRPr="001B0553">
                              <w:rPr>
                                <w:color w:val="FFFFFF" w:themeColor="background1"/>
                                <w:lang w:val="en-GB"/>
                              </w:rPr>
                              <w:tab/>
                            </w:r>
                            <w:r w:rsidRPr="001B0553"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  <w:t>TWITTERACCOUNT</w:t>
                            </w:r>
                          </w:p>
                          <w:p w14:paraId="6ED4970A" w14:textId="77777777" w:rsidR="00C41690" w:rsidRPr="001B0553" w:rsidRDefault="00C41690" w:rsidP="001B0553">
                            <w:pPr>
                              <w:tabs>
                                <w:tab w:val="left" w:pos="900"/>
                              </w:tabs>
                              <w:spacing w:before="240" w:after="0"/>
                              <w:ind w:left="357"/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FontAwesome" w:hAnsi="FontAwesome"/>
                                <w:color w:val="FFFFFF" w:themeColor="background1"/>
                                <w:sz w:val="40"/>
                                <w:szCs w:val="40"/>
                              </w:rPr>
                              <w:t></w:t>
                            </w:r>
                            <w:r w:rsidRPr="001B0553">
                              <w:rPr>
                                <w:color w:val="FFFFFF" w:themeColor="background1"/>
                                <w:lang w:val="en-GB"/>
                              </w:rPr>
                              <w:tab/>
                            </w:r>
                            <w:r w:rsidRPr="001B0553"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  <w:t>SNAPCHATACCOUNT</w:t>
                            </w:r>
                          </w:p>
                          <w:p w14:paraId="6CB34E18" w14:textId="77777777" w:rsidR="00C41690" w:rsidRPr="001B0553" w:rsidRDefault="00C41690" w:rsidP="001B0553">
                            <w:pPr>
                              <w:tabs>
                                <w:tab w:val="left" w:pos="900"/>
                              </w:tabs>
                              <w:spacing w:before="240" w:after="0"/>
                              <w:ind w:left="357"/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FontAwesome" w:hAnsi="FontAwesome"/>
                                <w:color w:val="FFFFFF" w:themeColor="background1"/>
                                <w:sz w:val="40"/>
                                <w:szCs w:val="40"/>
                              </w:rPr>
                              <w:t></w:t>
                            </w:r>
                            <w:r w:rsidRPr="001B0553">
                              <w:rPr>
                                <w:color w:val="FFFFFF" w:themeColor="background1"/>
                                <w:lang w:val="en-GB"/>
                              </w:rPr>
                              <w:t xml:space="preserve"> </w:t>
                            </w:r>
                            <w:r w:rsidRPr="001B0553">
                              <w:rPr>
                                <w:color w:val="FFFFFF" w:themeColor="background1"/>
                                <w:lang w:val="en-GB"/>
                              </w:rPr>
                              <w:tab/>
                            </w:r>
                            <w:r w:rsidRPr="001B0553"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  <w:t>PINTERESTNAME</w:t>
                            </w:r>
                          </w:p>
                          <w:p w14:paraId="35C7EB7A" w14:textId="77777777" w:rsidR="00C41690" w:rsidRPr="001B0553" w:rsidRDefault="00C41690" w:rsidP="001B0553">
                            <w:pPr>
                              <w:tabs>
                                <w:tab w:val="left" w:pos="900"/>
                              </w:tabs>
                              <w:spacing w:before="240" w:after="0"/>
                              <w:ind w:left="357"/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</w:pPr>
                            <w:r w:rsidRPr="001B0553">
                              <w:rPr>
                                <w:rFonts w:ascii="FontAwesome" w:hAnsi="FontAwesome"/>
                                <w:color w:val="FFFFFF" w:themeColor="background1"/>
                                <w:sz w:val="40"/>
                                <w:szCs w:val="40"/>
                              </w:rPr>
                              <w:t></w:t>
                            </w:r>
                            <w:r w:rsidRPr="001B0553">
                              <w:rPr>
                                <w:color w:val="FFFFFF" w:themeColor="background1"/>
                                <w:lang w:val="en-GB"/>
                              </w:rPr>
                              <w:tab/>
                            </w:r>
                            <w:r w:rsidRPr="001B0553">
                              <w:rPr>
                                <w:rFonts w:ascii="Gotham XLight" w:hAnsi="Gotham XLight"/>
                                <w:color w:val="FFFFFF" w:themeColor="background1"/>
                                <w:lang w:val="en-GB"/>
                              </w:rPr>
                              <w:t>SKYPENAME</w:t>
                            </w:r>
                          </w:p>
                          <w:p w14:paraId="51A16B6E" w14:textId="77777777" w:rsidR="00C41690" w:rsidRPr="001B0553" w:rsidRDefault="00C41690" w:rsidP="00C41690">
                            <w:pPr>
                              <w:spacing w:after="0"/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E95AB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-12.85pt;margin-top:-16.15pt;width:199pt;height:8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" fillcolor="#fa3246" strokecolor="#f7caac [1301]" strokeweight=".5pt">
                <v:textbox>
                  <w:txbxContent>
                    <w:p w14:paraId="6ABA22AB" w14:textId="77777777" w:rsidR="00C41690" w:rsidRPr="001B0553" w:rsidRDefault="00C41690" w:rsidP="00C41690">
                      <w:pPr>
                        <w:rPr>
                          <w:color w:val="FFFFFF" w:themeColor="background1"/>
                        </w:rPr>
                      </w:pPr>
                    </w:p>
                    <w:p w14:paraId="01D0E3ED" w14:textId="77777777" w:rsidR="00C41690" w:rsidRPr="001B0553" w:rsidRDefault="00C41690" w:rsidP="00C41690">
                      <w:pPr>
                        <w:rPr>
                          <w:color w:val="FFFFFF" w:themeColor="background1"/>
                        </w:rPr>
                      </w:pPr>
                    </w:p>
                    <w:p w14:paraId="45C49A7E" w14:textId="77777777" w:rsidR="00C41690" w:rsidRPr="001B0553" w:rsidRDefault="00C41690" w:rsidP="00C41690">
                      <w:pPr>
                        <w:rPr>
                          <w:noProof/>
                          <w:color w:val="FFFFFF" w:themeColor="background1"/>
                          <w:lang w:eastAsia="de-DE"/>
                        </w:rPr>
                      </w:pPr>
                    </w:p>
                    <w:p w14:paraId="2267B1BD" w14:textId="77777777" w:rsidR="00C41690" w:rsidRPr="001B0553" w:rsidRDefault="00C41690" w:rsidP="00C41690">
                      <w:pPr>
                        <w:rPr>
                          <w:noProof/>
                          <w:color w:val="FFFFFF" w:themeColor="background1"/>
                          <w:lang w:eastAsia="de-DE"/>
                        </w:rPr>
                      </w:pPr>
                    </w:p>
                    <w:p w14:paraId="7F1A6198" w14:textId="77777777" w:rsidR="00C41690" w:rsidRPr="001B0553" w:rsidRDefault="00C41690" w:rsidP="00C41690">
                      <w:pPr>
                        <w:rPr>
                          <w:noProof/>
                          <w:color w:val="FFFFFF" w:themeColor="background1"/>
                          <w:lang w:eastAsia="de-DE"/>
                        </w:rPr>
                      </w:pPr>
                    </w:p>
                    <w:p w14:paraId="321EFE6E" w14:textId="77777777" w:rsidR="00C41690" w:rsidRPr="001B0553" w:rsidRDefault="00C41690" w:rsidP="00C41690">
                      <w:pPr>
                        <w:rPr>
                          <w:noProof/>
                          <w:color w:val="FFFFFF" w:themeColor="background1"/>
                          <w:lang w:eastAsia="de-DE"/>
                        </w:rPr>
                      </w:pPr>
                    </w:p>
                    <w:p w14:paraId="6A137F53" w14:textId="77777777" w:rsidR="00C41690" w:rsidRPr="001B0553" w:rsidRDefault="00C41690" w:rsidP="00C41690">
                      <w:pPr>
                        <w:rPr>
                          <w:color w:val="FFFFFF" w:themeColor="background1"/>
                        </w:rPr>
                      </w:pPr>
                    </w:p>
                    <w:p w14:paraId="09088A4B" w14:textId="77777777" w:rsidR="00C41690" w:rsidRPr="001B0553" w:rsidRDefault="00C41690" w:rsidP="00C41690">
                      <w:pPr>
                        <w:rPr>
                          <w:color w:val="FFFFFF" w:themeColor="background1"/>
                        </w:rPr>
                      </w:pPr>
                    </w:p>
                    <w:p w14:paraId="27AE0B61" w14:textId="77777777" w:rsidR="00C41690" w:rsidRPr="001B0553" w:rsidRDefault="00C41690" w:rsidP="00C41690">
                      <w:pPr>
                        <w:rPr>
                          <w:color w:val="FFFFFF" w:themeColor="background1"/>
                        </w:rPr>
                      </w:pPr>
                    </w:p>
                    <w:p w14:paraId="5385F23C" w14:textId="77777777" w:rsidR="001B0553" w:rsidRPr="001B0553" w:rsidRDefault="001B0553" w:rsidP="001B0553">
                      <w:pPr>
                        <w:ind w:firstLine="360"/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FFFFFF" w:themeColor="background1"/>
                          <w:sz w:val="10"/>
                          <w:szCs w:val="10"/>
                          <w:lang w:val="en-GB"/>
                        </w:rPr>
                      </w:pPr>
                    </w:p>
                    <w:p w14:paraId="179A8820" w14:textId="1A337D65" w:rsidR="001B0553" w:rsidRDefault="001B0553" w:rsidP="00B45332">
                      <w:pPr>
                        <w:ind w:firstLine="360"/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  <w:lang w:val="en-GB"/>
                        </w:rPr>
                      </w:pPr>
                      <w:r w:rsidRPr="001B0553"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>Kontakt</w:t>
                      </w:r>
                    </w:p>
                    <w:p w14:paraId="445E581E" w14:textId="77777777" w:rsidR="001B0553" w:rsidRPr="001B0553" w:rsidRDefault="001B0553" w:rsidP="001B0553">
                      <w:pPr>
                        <w:ind w:firstLine="360"/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FFFFFF" w:themeColor="background1"/>
                          <w:sz w:val="2"/>
                          <w:szCs w:val="2"/>
                          <w:lang w:val="en-GB"/>
                        </w:rPr>
                      </w:pPr>
                    </w:p>
                    <w:p w14:paraId="5F664BD7" w14:textId="1B598D88" w:rsidR="000138A7" w:rsidRPr="001B0553" w:rsidRDefault="00C41690" w:rsidP="000138A7">
                      <w:pPr>
                        <w:ind w:left="360"/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</w:pPr>
                      <w:r w:rsidRPr="00BE2EFF">
                        <w:rPr>
                          <w:rFonts w:ascii="FontAwesome" w:hAnsi="FontAwesome"/>
                          <w:color w:val="FFFFFF" w:themeColor="background1"/>
                          <w:sz w:val="36"/>
                          <w:szCs w:val="32"/>
                          <w:lang w:val="en-GB"/>
                        </w:rPr>
                        <w:t></w:t>
                      </w:r>
                      <w:r w:rsidR="000138A7" w:rsidRPr="001B0553">
                        <w:rPr>
                          <w:rFonts w:ascii="FontAwesome" w:hAnsi="FontAwesome"/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  <w:r w:rsidRPr="001B0553"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  <w:t>ADRESSE</w:t>
                      </w:r>
                    </w:p>
                    <w:p w14:paraId="72786D57" w14:textId="3670AAE9" w:rsidR="000138A7" w:rsidRPr="001B0553" w:rsidRDefault="00C41690" w:rsidP="000C2162">
                      <w:pPr>
                        <w:spacing w:after="0"/>
                        <w:ind w:left="708" w:firstLine="1"/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</w:pPr>
                      <w:r w:rsidRPr="001B0553"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  <w:t>Straße 123</w:t>
                      </w:r>
                    </w:p>
                    <w:p w14:paraId="11079493" w14:textId="55974890" w:rsidR="000138A7" w:rsidRPr="001B0553" w:rsidRDefault="00C41690" w:rsidP="000138A7">
                      <w:pPr>
                        <w:spacing w:after="0"/>
                        <w:ind w:left="709"/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</w:pPr>
                      <w:r w:rsidRPr="001B0553"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  <w:t>1234 Stadt</w:t>
                      </w:r>
                    </w:p>
                    <w:p w14:paraId="6ADB8984" w14:textId="27C791F5" w:rsidR="00C41690" w:rsidRPr="001B0553" w:rsidRDefault="00C41690" w:rsidP="000138A7">
                      <w:pPr>
                        <w:spacing w:after="0"/>
                        <w:ind w:left="709"/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</w:pPr>
                      <w:r w:rsidRPr="001B0553"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  <w:t>Land</w:t>
                      </w:r>
                    </w:p>
                    <w:p w14:paraId="03377D0D" w14:textId="77777777" w:rsidR="000138A7" w:rsidRPr="001B0553" w:rsidRDefault="000138A7" w:rsidP="000138A7">
                      <w:pPr>
                        <w:spacing w:after="0"/>
                        <w:ind w:left="709"/>
                        <w:rPr>
                          <w:color w:val="FFFFFF" w:themeColor="background1"/>
                        </w:rPr>
                      </w:pPr>
                    </w:p>
                    <w:p w14:paraId="02C50503" w14:textId="534982F5" w:rsidR="000138A7" w:rsidRPr="001B0553" w:rsidRDefault="00C41690" w:rsidP="000138A7">
                      <w:pPr>
                        <w:ind w:left="360"/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</w:pPr>
                      <w:r w:rsidRPr="00BE2EFF">
                        <w:rPr>
                          <w:rFonts w:ascii="FontAwesome" w:hAnsi="FontAwesome"/>
                          <w:color w:val="FFFFFF" w:themeColor="background1"/>
                          <w:sz w:val="38"/>
                          <w:szCs w:val="36"/>
                        </w:rPr>
                        <w:t></w:t>
                      </w:r>
                      <w:r w:rsidR="000C2162">
                        <w:rPr>
                          <w:rFonts w:ascii="FontAwesome" w:hAnsi="FontAwesome"/>
                          <w:color w:val="FFFFFF" w:themeColor="background1"/>
                          <w:sz w:val="38"/>
                          <w:szCs w:val="36"/>
                        </w:rPr>
                        <w:tab/>
                      </w:r>
                      <w:r w:rsidRPr="001B0553"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  <w:t>TELEFON</w:t>
                      </w:r>
                    </w:p>
                    <w:p w14:paraId="5B5DFACA" w14:textId="74E078DF" w:rsidR="00C41690" w:rsidRPr="001B0553" w:rsidRDefault="00C41690" w:rsidP="000C2162">
                      <w:pPr>
                        <w:ind w:firstLine="708"/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</w:pPr>
                      <w:r w:rsidRPr="001B0553"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  <w:t>(123) 123 8889</w:t>
                      </w:r>
                    </w:p>
                    <w:p w14:paraId="3F6AF8C9" w14:textId="77777777" w:rsidR="00C41690" w:rsidRPr="00BE2EFF" w:rsidRDefault="000138A7" w:rsidP="000138A7">
                      <w:pPr>
                        <w:pStyle w:val="KeinLeerraum"/>
                        <w:rPr>
                          <w:color w:val="FFFFFF" w:themeColor="background1"/>
                        </w:rPr>
                      </w:pPr>
                      <w:r w:rsidRPr="001B0553">
                        <w:rPr>
                          <w:color w:val="FFFFFF" w:themeColor="background1"/>
                        </w:rPr>
                        <w:tab/>
                      </w:r>
                    </w:p>
                    <w:p w14:paraId="05D70E51" w14:textId="1BBD73A8" w:rsidR="00C41690" w:rsidRPr="001B0553" w:rsidRDefault="00C41690" w:rsidP="00C41690">
                      <w:pPr>
                        <w:pStyle w:val="KeinLeerraum"/>
                        <w:tabs>
                          <w:tab w:val="left" w:pos="900"/>
                        </w:tabs>
                        <w:ind w:left="360"/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</w:pPr>
                      <w:r w:rsidRPr="00BE2EFF">
                        <w:rPr>
                          <w:rFonts w:ascii="FontAwesome" w:hAnsi="FontAwesome"/>
                          <w:color w:val="FFFFFF" w:themeColor="background1"/>
                          <w:sz w:val="34"/>
                          <w:szCs w:val="28"/>
                        </w:rPr>
                        <w:t></w:t>
                      </w:r>
                      <w:r w:rsidR="000C2162">
                        <w:rPr>
                          <w:rFonts w:ascii="FontAwesome" w:hAnsi="FontAwesome"/>
                          <w:color w:val="FFFFFF" w:themeColor="background1"/>
                          <w:sz w:val="34"/>
                          <w:szCs w:val="28"/>
                        </w:rPr>
                        <w:tab/>
                      </w:r>
                      <w:r w:rsidR="000138A7" w:rsidRPr="001B0553"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  <w:t>E-MAIL</w:t>
                      </w:r>
                    </w:p>
                    <w:p w14:paraId="264CDDFE" w14:textId="4E5294DC" w:rsidR="00C41690" w:rsidRPr="001B0553" w:rsidRDefault="000C2162" w:rsidP="000C2162">
                      <w:pPr>
                        <w:pStyle w:val="KeinLeerraum"/>
                        <w:tabs>
                          <w:tab w:val="left" w:pos="900"/>
                        </w:tabs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</w:pPr>
                      <w:r>
                        <w:tab/>
                      </w:r>
                      <w:hyperlink r:id="rId12" w:history="1">
                        <w:r w:rsidRPr="000C2162">
                          <w:rPr>
                            <w:rStyle w:val="Hyperlink"/>
                            <w:rFonts w:ascii="Gotham XLight" w:hAnsi="Gotham XLight"/>
                            <w:color w:val="FFFFFF" w:themeColor="background1"/>
                            <w:lang w:val="en-GB"/>
                          </w:rPr>
                          <w:t>me@epunkt.at</w:t>
                        </w:r>
                      </w:hyperlink>
                    </w:p>
                    <w:p w14:paraId="6DED2553" w14:textId="77777777" w:rsidR="000138A7" w:rsidRPr="00BE2EFF" w:rsidRDefault="000138A7" w:rsidP="000138A7">
                      <w:pPr>
                        <w:pStyle w:val="KeinLeerraum"/>
                        <w:tabs>
                          <w:tab w:val="left" w:pos="900"/>
                        </w:tabs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1B0553">
                        <w:rPr>
                          <w:color w:val="FFFFFF" w:themeColor="background1"/>
                        </w:rPr>
                        <w:tab/>
                      </w:r>
                    </w:p>
                    <w:p w14:paraId="3DBDC901" w14:textId="77777777" w:rsidR="00C41690" w:rsidRPr="001B0553" w:rsidRDefault="00C41690" w:rsidP="00BE2EFF">
                      <w:pPr>
                        <w:pStyle w:val="KeinLeerraum"/>
                        <w:tabs>
                          <w:tab w:val="left" w:pos="900"/>
                        </w:tabs>
                        <w:ind w:left="360"/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</w:pPr>
                      <w:r w:rsidRPr="00BE2EFF">
                        <w:rPr>
                          <w:rFonts w:ascii="FontAwesome" w:hAnsi="FontAwesome"/>
                          <w:color w:val="FFFFFF" w:themeColor="background1"/>
                          <w:sz w:val="34"/>
                          <w:szCs w:val="28"/>
                        </w:rPr>
                        <w:t></w:t>
                      </w:r>
                      <w:r w:rsidRPr="001B0553">
                        <w:rPr>
                          <w:color w:val="FFFFFF" w:themeColor="background1"/>
                        </w:rPr>
                        <w:t xml:space="preserve"> </w:t>
                      </w:r>
                      <w:r w:rsidRPr="001B0553">
                        <w:rPr>
                          <w:color w:val="FFFFFF" w:themeColor="background1"/>
                        </w:rPr>
                        <w:tab/>
                      </w:r>
                      <w:r w:rsidR="000138A7" w:rsidRPr="001B0553"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  <w:t>WEBSITE</w:t>
                      </w:r>
                    </w:p>
                    <w:p w14:paraId="34D4FBEA" w14:textId="1449569D" w:rsidR="00C41690" w:rsidRPr="000C2162" w:rsidRDefault="000C2162" w:rsidP="000C2162">
                      <w:pPr>
                        <w:pStyle w:val="KeinLeerraum"/>
                        <w:tabs>
                          <w:tab w:val="left" w:pos="900"/>
                        </w:tabs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</w:pPr>
                      <w:r w:rsidRPr="000C2162">
                        <w:rPr>
                          <w:color w:val="FFFFFF" w:themeColor="background1"/>
                        </w:rPr>
                        <w:tab/>
                      </w:r>
                      <w:hyperlink r:id="rId13" w:history="1">
                        <w:r w:rsidRPr="000C2162">
                          <w:rPr>
                            <w:rStyle w:val="Hyperlink"/>
                            <w:rFonts w:ascii="Gotham XLight" w:hAnsi="Gotham XLight"/>
                            <w:color w:val="FFFFFF" w:themeColor="background1"/>
                            <w:lang w:val="en-GB"/>
                          </w:rPr>
                          <w:t>www.epunkt.com</w:t>
                        </w:r>
                      </w:hyperlink>
                    </w:p>
                    <w:p w14:paraId="3702BE3C" w14:textId="12B021DF" w:rsidR="00F96529" w:rsidRPr="001B0553" w:rsidRDefault="00F96529" w:rsidP="00C41690">
                      <w:pPr>
                        <w:pStyle w:val="KeinLeerraum"/>
                        <w:tabs>
                          <w:tab w:val="left" w:pos="900"/>
                        </w:tabs>
                        <w:ind w:left="900"/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</w:pPr>
                    </w:p>
                    <w:p w14:paraId="0A1019C5" w14:textId="26B93F0F" w:rsidR="00F96529" w:rsidRPr="001B0553" w:rsidRDefault="00F96529" w:rsidP="00C41690">
                      <w:pPr>
                        <w:pStyle w:val="KeinLeerraum"/>
                        <w:tabs>
                          <w:tab w:val="left" w:pos="900"/>
                        </w:tabs>
                        <w:ind w:left="900"/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</w:pPr>
                    </w:p>
                    <w:p w14:paraId="75DD8A1F" w14:textId="77777777" w:rsidR="00B45332" w:rsidRDefault="00B45332" w:rsidP="00F96529">
                      <w:pPr>
                        <w:pStyle w:val="KeinLeerraum"/>
                        <w:tabs>
                          <w:tab w:val="left" w:pos="900"/>
                        </w:tabs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  <w:lang w:val="en-GB"/>
                        </w:rPr>
                      </w:pPr>
                    </w:p>
                    <w:p w14:paraId="5BA93A1F" w14:textId="4F08BB2D" w:rsidR="00F96529" w:rsidRPr="001B0553" w:rsidRDefault="00B45332" w:rsidP="00B45332">
                      <w:pPr>
                        <w:pStyle w:val="KeinLeerraum"/>
                        <w:tabs>
                          <w:tab w:val="left" w:pos="426"/>
                        </w:tabs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ab/>
                      </w:r>
                      <w:r w:rsidR="00F96529" w:rsidRPr="001B0553">
                        <w:rPr>
                          <w:rFonts w:ascii="Gotham XLight" w:eastAsiaTheme="majorEastAsia" w:hAnsi="Gotham XLight" w:cstheme="majorBidi"/>
                          <w:b/>
                          <w:bCs/>
                          <w:smallCaps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>SOCIAL</w:t>
                      </w:r>
                    </w:p>
                    <w:p w14:paraId="380777D5" w14:textId="77777777" w:rsidR="00F96529" w:rsidRPr="001B0553" w:rsidRDefault="00F96529" w:rsidP="00C41690">
                      <w:pPr>
                        <w:tabs>
                          <w:tab w:val="left" w:pos="900"/>
                        </w:tabs>
                        <w:spacing w:after="0"/>
                        <w:ind w:left="360"/>
                        <w:rPr>
                          <w:rFonts w:ascii="FontAwesome" w:hAnsi="FontAwesome"/>
                          <w:color w:val="FFFFFF" w:themeColor="background1"/>
                          <w:sz w:val="8"/>
                          <w:szCs w:val="2"/>
                        </w:rPr>
                      </w:pPr>
                    </w:p>
                    <w:p w14:paraId="6B4C1C78" w14:textId="06279839" w:rsidR="00C41690" w:rsidRPr="001B0553" w:rsidRDefault="00C41690" w:rsidP="001B0553">
                      <w:pPr>
                        <w:tabs>
                          <w:tab w:val="left" w:pos="900"/>
                        </w:tabs>
                        <w:spacing w:before="240" w:after="0"/>
                        <w:ind w:left="357"/>
                        <w:rPr>
                          <w:color w:val="FFFFFF" w:themeColor="background1"/>
                          <w:lang w:val="en-GB"/>
                        </w:rPr>
                      </w:pPr>
                      <w:r w:rsidRPr="001B0553">
                        <w:rPr>
                          <w:rFonts w:ascii="FontAwesome" w:hAnsi="FontAwesome"/>
                          <w:color w:val="FFFFFF" w:themeColor="background1"/>
                          <w:sz w:val="40"/>
                          <w:szCs w:val="40"/>
                        </w:rPr>
                        <w:t></w:t>
                      </w:r>
                      <w:r w:rsidRPr="001B0553">
                        <w:rPr>
                          <w:color w:val="FFFFFF" w:themeColor="background1"/>
                          <w:lang w:val="en-GB"/>
                        </w:rPr>
                        <w:t xml:space="preserve"> </w:t>
                      </w:r>
                      <w:r w:rsidRPr="001B0553">
                        <w:rPr>
                          <w:color w:val="FFFFFF" w:themeColor="background1"/>
                          <w:lang w:val="en-GB"/>
                        </w:rPr>
                        <w:tab/>
                      </w:r>
                      <w:r w:rsidRPr="001B0553"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  <w:t>FACEBOOK/ACCOUNT</w:t>
                      </w:r>
                    </w:p>
                    <w:p w14:paraId="61ED2865" w14:textId="77777777" w:rsidR="00C41690" w:rsidRPr="001B0553" w:rsidRDefault="00C41690" w:rsidP="001B0553">
                      <w:pPr>
                        <w:tabs>
                          <w:tab w:val="left" w:pos="900"/>
                        </w:tabs>
                        <w:spacing w:before="240" w:after="0"/>
                        <w:ind w:left="357"/>
                        <w:rPr>
                          <w:color w:val="FFFFFF" w:themeColor="background1"/>
                          <w:lang w:val="en-GB"/>
                        </w:rPr>
                      </w:pPr>
                      <w:r w:rsidRPr="001B0553">
                        <w:rPr>
                          <w:rFonts w:ascii="FontAwesome" w:hAnsi="FontAwesome"/>
                          <w:color w:val="FFFFFF" w:themeColor="background1"/>
                          <w:sz w:val="40"/>
                          <w:szCs w:val="40"/>
                        </w:rPr>
                        <w:t></w:t>
                      </w:r>
                      <w:r w:rsidRPr="001B0553">
                        <w:rPr>
                          <w:color w:val="FFFFFF" w:themeColor="background1"/>
                          <w:lang w:val="en-GB"/>
                        </w:rPr>
                        <w:tab/>
                      </w:r>
                      <w:r w:rsidRPr="001B0553"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  <w:t>YOUTUBECHANNEL</w:t>
                      </w:r>
                    </w:p>
                    <w:p w14:paraId="62338DD2" w14:textId="77777777" w:rsidR="00C41690" w:rsidRPr="001B0553" w:rsidRDefault="00C41690" w:rsidP="001B0553">
                      <w:pPr>
                        <w:tabs>
                          <w:tab w:val="left" w:pos="900"/>
                        </w:tabs>
                        <w:spacing w:before="240" w:after="0"/>
                        <w:ind w:left="357"/>
                        <w:rPr>
                          <w:color w:val="FFFFFF" w:themeColor="background1"/>
                          <w:lang w:val="en-GB"/>
                        </w:rPr>
                      </w:pPr>
                      <w:r w:rsidRPr="001B0553">
                        <w:rPr>
                          <w:rFonts w:ascii="FontAwesome" w:hAnsi="FontAwesome"/>
                          <w:color w:val="FFFFFF" w:themeColor="background1"/>
                          <w:sz w:val="40"/>
                          <w:szCs w:val="40"/>
                        </w:rPr>
                        <w:t></w:t>
                      </w:r>
                      <w:r w:rsidRPr="001B0553">
                        <w:rPr>
                          <w:color w:val="FFFFFF" w:themeColor="background1"/>
                          <w:lang w:val="en-GB"/>
                        </w:rPr>
                        <w:t xml:space="preserve"> </w:t>
                      </w:r>
                      <w:r w:rsidRPr="001B0553">
                        <w:rPr>
                          <w:color w:val="FFFFFF" w:themeColor="background1"/>
                          <w:lang w:val="en-GB"/>
                        </w:rPr>
                        <w:tab/>
                      </w:r>
                      <w:r w:rsidRPr="001B0553"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  <w:t>TWITTERACCOUNT</w:t>
                      </w:r>
                    </w:p>
                    <w:p w14:paraId="6ED4970A" w14:textId="77777777" w:rsidR="00C41690" w:rsidRPr="001B0553" w:rsidRDefault="00C41690" w:rsidP="001B0553">
                      <w:pPr>
                        <w:tabs>
                          <w:tab w:val="left" w:pos="900"/>
                        </w:tabs>
                        <w:spacing w:before="240" w:after="0"/>
                        <w:ind w:left="357"/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</w:pPr>
                      <w:r w:rsidRPr="001B0553">
                        <w:rPr>
                          <w:rFonts w:ascii="FontAwesome" w:hAnsi="FontAwesome"/>
                          <w:color w:val="FFFFFF" w:themeColor="background1"/>
                          <w:sz w:val="40"/>
                          <w:szCs w:val="40"/>
                        </w:rPr>
                        <w:t></w:t>
                      </w:r>
                      <w:r w:rsidRPr="001B0553">
                        <w:rPr>
                          <w:color w:val="FFFFFF" w:themeColor="background1"/>
                          <w:lang w:val="en-GB"/>
                        </w:rPr>
                        <w:tab/>
                      </w:r>
                      <w:r w:rsidRPr="001B0553"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  <w:t>SNAPCHATACCOUNT</w:t>
                      </w:r>
                    </w:p>
                    <w:p w14:paraId="6CB34E18" w14:textId="77777777" w:rsidR="00C41690" w:rsidRPr="001B0553" w:rsidRDefault="00C41690" w:rsidP="001B0553">
                      <w:pPr>
                        <w:tabs>
                          <w:tab w:val="left" w:pos="900"/>
                        </w:tabs>
                        <w:spacing w:before="240" w:after="0"/>
                        <w:ind w:left="357"/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</w:pPr>
                      <w:r w:rsidRPr="001B0553">
                        <w:rPr>
                          <w:rFonts w:ascii="FontAwesome" w:hAnsi="FontAwesome"/>
                          <w:color w:val="FFFFFF" w:themeColor="background1"/>
                          <w:sz w:val="40"/>
                          <w:szCs w:val="40"/>
                        </w:rPr>
                        <w:t></w:t>
                      </w:r>
                      <w:r w:rsidRPr="001B0553">
                        <w:rPr>
                          <w:color w:val="FFFFFF" w:themeColor="background1"/>
                          <w:lang w:val="en-GB"/>
                        </w:rPr>
                        <w:t xml:space="preserve"> </w:t>
                      </w:r>
                      <w:r w:rsidRPr="001B0553">
                        <w:rPr>
                          <w:color w:val="FFFFFF" w:themeColor="background1"/>
                          <w:lang w:val="en-GB"/>
                        </w:rPr>
                        <w:tab/>
                      </w:r>
                      <w:r w:rsidRPr="001B0553"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  <w:t>PINTERESTNAME</w:t>
                      </w:r>
                    </w:p>
                    <w:p w14:paraId="35C7EB7A" w14:textId="77777777" w:rsidR="00C41690" w:rsidRPr="001B0553" w:rsidRDefault="00C41690" w:rsidP="001B0553">
                      <w:pPr>
                        <w:tabs>
                          <w:tab w:val="left" w:pos="900"/>
                        </w:tabs>
                        <w:spacing w:before="240" w:after="0"/>
                        <w:ind w:left="357"/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</w:pPr>
                      <w:r w:rsidRPr="001B0553">
                        <w:rPr>
                          <w:rFonts w:ascii="FontAwesome" w:hAnsi="FontAwesome"/>
                          <w:color w:val="FFFFFF" w:themeColor="background1"/>
                          <w:sz w:val="40"/>
                          <w:szCs w:val="40"/>
                        </w:rPr>
                        <w:t></w:t>
                      </w:r>
                      <w:r w:rsidRPr="001B0553">
                        <w:rPr>
                          <w:color w:val="FFFFFF" w:themeColor="background1"/>
                          <w:lang w:val="en-GB"/>
                        </w:rPr>
                        <w:tab/>
                      </w:r>
                      <w:r w:rsidRPr="001B0553">
                        <w:rPr>
                          <w:rFonts w:ascii="Gotham XLight" w:hAnsi="Gotham XLight"/>
                          <w:color w:val="FFFFFF" w:themeColor="background1"/>
                          <w:lang w:val="en-GB"/>
                        </w:rPr>
                        <w:t>SKYPENAME</w:t>
                      </w:r>
                    </w:p>
                    <w:p w14:paraId="51A16B6E" w14:textId="77777777" w:rsidR="00C41690" w:rsidRPr="001B0553" w:rsidRDefault="00C41690" w:rsidP="00C41690">
                      <w:pPr>
                        <w:spacing w:after="0"/>
                        <w:rPr>
                          <w:color w:val="FFFFFF" w:themeColor="background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7F0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C967E0" wp14:editId="0D955CEE">
                <wp:simplePos x="0" y="0"/>
                <wp:positionH relativeFrom="column">
                  <wp:posOffset>-162560</wp:posOffset>
                </wp:positionH>
                <wp:positionV relativeFrom="paragraph">
                  <wp:posOffset>-26670</wp:posOffset>
                </wp:positionV>
                <wp:extent cx="7654925" cy="1946246"/>
                <wp:effectExtent l="0" t="0" r="3175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4925" cy="1946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DE266" w14:textId="77777777" w:rsidR="00C41690" w:rsidRDefault="00C41690" w:rsidP="00C41690">
                            <w:pPr>
                              <w:jc w:val="center"/>
                              <w:rPr>
                                <w:rFonts w:ascii="Roboto Condensed Light" w:hAnsi="Roboto Condensed Light"/>
                                <w:sz w:val="56"/>
                                <w:szCs w:val="56"/>
                              </w:rPr>
                            </w:pPr>
                          </w:p>
                          <w:p w14:paraId="19232BAA" w14:textId="6F8A0541" w:rsidR="00C41690" w:rsidRPr="001B0553" w:rsidRDefault="00F96529" w:rsidP="00C41690">
                            <w:pPr>
                              <w:ind w:left="4140"/>
                              <w:rPr>
                                <w:rFonts w:ascii="Gotham XLight" w:hAnsi="Gotham XLight"/>
                                <w:b/>
                                <w:bCs/>
                                <w:color w:val="FA3246"/>
                                <w:sz w:val="72"/>
                                <w:szCs w:val="72"/>
                              </w:rPr>
                            </w:pPr>
                            <w:r w:rsidRPr="001B0553">
                              <w:rPr>
                                <w:rFonts w:ascii="Gotham XLight" w:hAnsi="Gotham XLight"/>
                                <w:b/>
                                <w:bCs/>
                                <w:color w:val="FA3246"/>
                                <w:sz w:val="72"/>
                                <w:szCs w:val="72"/>
                              </w:rPr>
                              <w:t xml:space="preserve">KARL ASTRONAUT </w:t>
                            </w:r>
                          </w:p>
                          <w:p w14:paraId="754ECC9B" w14:textId="680F245E" w:rsidR="00C41690" w:rsidRPr="001B0553" w:rsidRDefault="00F96529" w:rsidP="00C41690">
                            <w:pPr>
                              <w:ind w:left="4140"/>
                              <w:rPr>
                                <w:rFonts w:ascii="Gotham XLight" w:hAnsi="Gotham XLight"/>
                                <w:color w:val="FA3246"/>
                                <w:sz w:val="36"/>
                                <w:szCs w:val="36"/>
                              </w:rPr>
                            </w:pPr>
                            <w:r w:rsidRPr="001B0553">
                              <w:rPr>
                                <w:rFonts w:ascii="Gotham XLight" w:hAnsi="Gotham XLight"/>
                                <w:color w:val="FA3246"/>
                                <w:sz w:val="36"/>
                                <w:szCs w:val="36"/>
                              </w:rPr>
                              <w:t>WELTRAUMEXPERTE</w:t>
                            </w:r>
                          </w:p>
                          <w:p w14:paraId="27F326FB" w14:textId="77777777" w:rsidR="00F96529" w:rsidRPr="00F96529" w:rsidRDefault="00F96529" w:rsidP="00C41690">
                            <w:pPr>
                              <w:ind w:left="4140"/>
                              <w:rPr>
                                <w:rFonts w:ascii="Gotham XLight" w:hAnsi="Gotham XLight"/>
                                <w:sz w:val="36"/>
                                <w:szCs w:val="36"/>
                              </w:rPr>
                            </w:pPr>
                          </w:p>
                          <w:p w14:paraId="6B0C4AD2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519F4583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663A89BB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6EC2AE49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3DA5212D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02F6A287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4AC5CD17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2159C01B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0B2B80A3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1EF2A2DE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5D5ED439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1A0063AE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1BFCBCF1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49E91BE7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0EE04928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4D634E02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75B491B1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2B4633E1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3F410CE4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3D984B9D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16999623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1D2176DD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27D9ADF7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64F3A09D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7165969A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614F7D8A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4190110B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4EEA9AC7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19409E96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5F108F3F" w14:textId="77777777" w:rsidR="00C41690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  <w:p w14:paraId="19544AEA" w14:textId="77777777" w:rsidR="00C41690" w:rsidRPr="00FD4235" w:rsidRDefault="00C41690" w:rsidP="00C41690">
                            <w:pPr>
                              <w:ind w:left="4140"/>
                              <w:rPr>
                                <w:rFonts w:ascii="Roboto Condensed Light" w:hAnsi="Roboto Condensed Ligh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67E0" id="_x0000_s1028" type="#_x0000_t202" style="position:absolute;margin-left:-12.8pt;margin-top:-2.1pt;width:602.75pt;height:1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" stroked="f">
                <v:textbox>
                  <w:txbxContent>
                    <w:p w14:paraId="183DE266" w14:textId="77777777" w:rsidR="00C41690" w:rsidRDefault="00C41690" w:rsidP="00C41690">
                      <w:pPr>
                        <w:jc w:val="center"/>
                        <w:rPr>
                          <w:rFonts w:ascii="Roboto Condensed Light" w:hAnsi="Roboto Condensed Light"/>
                          <w:sz w:val="56"/>
                          <w:szCs w:val="56"/>
                        </w:rPr>
                      </w:pPr>
                    </w:p>
                    <w:p w14:paraId="19232BAA" w14:textId="6F8A0541" w:rsidR="00C41690" w:rsidRPr="001B0553" w:rsidRDefault="00F96529" w:rsidP="00C41690">
                      <w:pPr>
                        <w:ind w:left="4140"/>
                        <w:rPr>
                          <w:rFonts w:ascii="Gotham XLight" w:hAnsi="Gotham XLight"/>
                          <w:b/>
                          <w:bCs/>
                          <w:color w:val="FA3246"/>
                          <w:sz w:val="72"/>
                          <w:szCs w:val="72"/>
                        </w:rPr>
                      </w:pPr>
                      <w:r w:rsidRPr="001B0553">
                        <w:rPr>
                          <w:rFonts w:ascii="Gotham XLight" w:hAnsi="Gotham XLight"/>
                          <w:b/>
                          <w:bCs/>
                          <w:color w:val="FA3246"/>
                          <w:sz w:val="72"/>
                          <w:szCs w:val="72"/>
                        </w:rPr>
                        <w:t xml:space="preserve">KARL ASTRONAUT </w:t>
                      </w:r>
                    </w:p>
                    <w:p w14:paraId="754ECC9B" w14:textId="680F245E" w:rsidR="00C41690" w:rsidRPr="001B0553" w:rsidRDefault="00F96529" w:rsidP="00C41690">
                      <w:pPr>
                        <w:ind w:left="4140"/>
                        <w:rPr>
                          <w:rFonts w:ascii="Gotham XLight" w:hAnsi="Gotham XLight"/>
                          <w:color w:val="FA3246"/>
                          <w:sz w:val="36"/>
                          <w:szCs w:val="36"/>
                        </w:rPr>
                      </w:pPr>
                      <w:r w:rsidRPr="001B0553">
                        <w:rPr>
                          <w:rFonts w:ascii="Gotham XLight" w:hAnsi="Gotham XLight"/>
                          <w:color w:val="FA3246"/>
                          <w:sz w:val="36"/>
                          <w:szCs w:val="36"/>
                        </w:rPr>
                        <w:t>WELTRAUMEXPERTE</w:t>
                      </w:r>
                    </w:p>
                    <w:p w14:paraId="27F326FB" w14:textId="77777777" w:rsidR="00F96529" w:rsidRPr="00F96529" w:rsidRDefault="00F96529" w:rsidP="00C41690">
                      <w:pPr>
                        <w:ind w:left="4140"/>
                        <w:rPr>
                          <w:rFonts w:ascii="Gotham XLight" w:hAnsi="Gotham XLight"/>
                          <w:sz w:val="36"/>
                          <w:szCs w:val="36"/>
                        </w:rPr>
                      </w:pPr>
                    </w:p>
                    <w:p w14:paraId="6B0C4AD2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519F4583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663A89BB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6EC2AE49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3DA5212D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02F6A287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4AC5CD17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2159C01B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0B2B80A3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1EF2A2DE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5D5ED439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1A0063AE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1BFCBCF1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49E91BE7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0EE04928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4D634E02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75B491B1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2B4633E1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3F410CE4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3D984B9D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16999623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1D2176DD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27D9ADF7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64F3A09D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7165969A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614F7D8A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4190110B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4EEA9AC7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19409E96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5F108F3F" w14:textId="77777777" w:rsidR="00C41690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  <w:p w14:paraId="19544AEA" w14:textId="77777777" w:rsidR="00C41690" w:rsidRPr="00FD4235" w:rsidRDefault="00C41690" w:rsidP="00C41690">
                      <w:pPr>
                        <w:ind w:left="4140"/>
                        <w:rPr>
                          <w:rFonts w:ascii="Roboto Condensed Light" w:hAnsi="Roboto Condensed Ligh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41690" w:rsidSect="00C41690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C9B23" w14:textId="77777777" w:rsidR="003557BB" w:rsidRDefault="003557BB" w:rsidP="00BE7F4C">
      <w:pPr>
        <w:spacing w:after="0" w:line="240" w:lineRule="auto"/>
      </w:pPr>
      <w:r>
        <w:separator/>
      </w:r>
    </w:p>
  </w:endnote>
  <w:endnote w:type="continuationSeparator" w:id="0">
    <w:p w14:paraId="2CE1C6C6" w14:textId="77777777" w:rsidR="003557BB" w:rsidRDefault="003557BB" w:rsidP="00B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6627A95-DC07-46B2-92D8-FE923DCD302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Gotham X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">
    <w:charset w:val="00"/>
    <w:family w:val="auto"/>
    <w:pitch w:val="variable"/>
    <w:sig w:usb0="800000A7" w:usb1="00000000" w:usb2="00000000" w:usb3="00000000" w:csb0="00000009" w:csb1="00000000"/>
    <w:embedBold r:id="rId2" w:subsetted="1" w:fontKey="{DEA165B3-617B-40E4-BE6E-E1F47BC65127}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  <w:embedRegular r:id="rId3" w:subsetted="1" w:fontKey="{B2089B45-D38F-4BBF-B3CB-165DB3185C61}"/>
  </w:font>
  <w:font w:name="Roboto Condensed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14C4B" w14:textId="77777777" w:rsidR="003557BB" w:rsidRDefault="003557BB" w:rsidP="00BE7F4C">
      <w:pPr>
        <w:spacing w:after="0" w:line="240" w:lineRule="auto"/>
      </w:pPr>
      <w:r>
        <w:separator/>
      </w:r>
    </w:p>
  </w:footnote>
  <w:footnote w:type="continuationSeparator" w:id="0">
    <w:p w14:paraId="1DC4301B" w14:textId="77777777" w:rsidR="003557BB" w:rsidRDefault="003557BB" w:rsidP="00BE7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D7"/>
    <w:rsid w:val="000138A7"/>
    <w:rsid w:val="000C2162"/>
    <w:rsid w:val="001B0553"/>
    <w:rsid w:val="002E537B"/>
    <w:rsid w:val="003277F0"/>
    <w:rsid w:val="003557BB"/>
    <w:rsid w:val="00402FF2"/>
    <w:rsid w:val="00442D8F"/>
    <w:rsid w:val="0044482C"/>
    <w:rsid w:val="00500BD5"/>
    <w:rsid w:val="005158C9"/>
    <w:rsid w:val="00541273"/>
    <w:rsid w:val="005F4EB2"/>
    <w:rsid w:val="006328D7"/>
    <w:rsid w:val="00660555"/>
    <w:rsid w:val="007343F5"/>
    <w:rsid w:val="00832D86"/>
    <w:rsid w:val="008D24B1"/>
    <w:rsid w:val="00A6538B"/>
    <w:rsid w:val="00B45332"/>
    <w:rsid w:val="00B91439"/>
    <w:rsid w:val="00BE2EFF"/>
    <w:rsid w:val="00BE7F4C"/>
    <w:rsid w:val="00C41690"/>
    <w:rsid w:val="00D9627B"/>
    <w:rsid w:val="00F87D70"/>
    <w:rsid w:val="00F96529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01BD3"/>
  <w14:defaultImageDpi w14:val="32767"/>
  <w15:chartTrackingRefBased/>
  <w15:docId w15:val="{12EF3556-AEEE-4FAD-865F-9DAB96E2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1690"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1690"/>
    <w:pPr>
      <w:keepNext/>
      <w:keepLines/>
      <w:pBdr>
        <w:bottom w:val="single" w:sz="4" w:space="1" w:color="595959" w:themeColor="text1" w:themeTint="A6"/>
      </w:pBdr>
      <w:spacing w:before="480" w:after="280"/>
      <w:outlineLvl w:val="0"/>
    </w:pPr>
    <w:rPr>
      <w:rFonts w:ascii="Roboto Condensed" w:eastAsiaTheme="majorEastAsia" w:hAnsi="Roboto Condensed" w:cstheme="majorBidi"/>
      <w:b/>
      <w:bCs/>
      <w:smallCaps/>
      <w:color w:val="000000" w:themeColor="text1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1690"/>
    <w:rPr>
      <w:rFonts w:ascii="Roboto Condensed" w:eastAsiaTheme="majorEastAsia" w:hAnsi="Roboto Condensed" w:cstheme="majorBidi"/>
      <w:b/>
      <w:bCs/>
      <w:smallCaps/>
      <w:color w:val="000000" w:themeColor="text1"/>
      <w:sz w:val="36"/>
      <w:szCs w:val="36"/>
    </w:rPr>
  </w:style>
  <w:style w:type="paragraph" w:styleId="KeinLeerraum">
    <w:name w:val="No Spacing"/>
    <w:uiPriority w:val="1"/>
    <w:qFormat/>
    <w:rsid w:val="00C41690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138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38A7"/>
    <w:rPr>
      <w:color w:val="808080"/>
      <w:shd w:val="clear" w:color="auto" w:fill="E6E6E6"/>
    </w:rPr>
  </w:style>
  <w:style w:type="character" w:customStyle="1" w:styleId="hps">
    <w:name w:val="hps"/>
    <w:basedOn w:val="Absatz-Standardschriftart"/>
    <w:rsid w:val="007343F5"/>
  </w:style>
  <w:style w:type="paragraph" w:styleId="Kopfzeile">
    <w:name w:val="header"/>
    <w:basedOn w:val="Standard"/>
    <w:link w:val="KopfzeileZchn"/>
    <w:uiPriority w:val="99"/>
    <w:unhideWhenUsed/>
    <w:rsid w:val="00B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7F4C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B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7F4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punkt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e@epunkt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unkt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@epunkt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F67DDE7EBC904B9A830D9AE141D320" ma:contentTypeVersion="12" ma:contentTypeDescription="Ein neues Dokument erstellen." ma:contentTypeScope="" ma:versionID="a49b88e91dcd655e3a3beda39adc0432">
  <xsd:schema xmlns:xsd="http://www.w3.org/2001/XMLSchema" xmlns:xs="http://www.w3.org/2001/XMLSchema" xmlns:p="http://schemas.microsoft.com/office/2006/metadata/properties" xmlns:ns2="3132b94e-8bdd-48c8-a7f1-a950b8155f85" xmlns:ns3="7fb5865b-e445-4cbb-a8a6-f5040aa1d27b" targetNamespace="http://schemas.microsoft.com/office/2006/metadata/properties" ma:root="true" ma:fieldsID="b17743415b8fd48fa8299426f84638ad" ns2:_="" ns3:_="">
    <xsd:import namespace="3132b94e-8bdd-48c8-a7f1-a950b8155f85"/>
    <xsd:import namespace="7fb5865b-e445-4cbb-a8a6-f5040aa1d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b94e-8bdd-48c8-a7f1-a950b8155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5865b-e445-4cbb-a8a6-f5040aa1d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A9686-7378-4DA2-896D-DDE57AD905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F27099-2CD8-43ED-BEA3-B3D787E3F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328B1-2185-42CE-A292-149573FE2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2b94e-8bdd-48c8-a7f1-a950b8155f85"/>
    <ds:schemaRef ds:uri="7fb5865b-e445-4cbb-a8a6-f5040aa1d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Lebenslaufstyles.de</dc:creator>
  <cp:keywords/>
  <dc:description/>
  <cp:lastModifiedBy>Eva Helfrich - Epunkt</cp:lastModifiedBy>
  <cp:revision>17</cp:revision>
  <dcterms:created xsi:type="dcterms:W3CDTF">2020-04-28T07:06:00Z</dcterms:created>
  <dcterms:modified xsi:type="dcterms:W3CDTF">2020-10-09T13:28:00Z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0x010100C2F67DDE7EBC904B9A830D9AE141D320</vt:lpwstr>
  </property>
</Properties>
</file>